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31" w:rsidRDefault="009F0831" w:rsidP="009F0831"/>
    <w:p w:rsidR="009F0831" w:rsidRDefault="009F0831" w:rsidP="009F0831"/>
    <w:p w:rsidR="009F0831" w:rsidRDefault="009F0831" w:rsidP="009F083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b/>
          <w:bCs/>
        </w:rPr>
        <w:t xml:space="preserve">Záväzná prihláška </w:t>
      </w:r>
    </w:p>
    <w:p w:rsidR="009F0831" w:rsidRDefault="009F0831" w:rsidP="009F0831">
      <w:pPr>
        <w:jc w:val="center"/>
        <w:rPr>
          <w:b/>
        </w:rPr>
      </w:pPr>
    </w:p>
    <w:p w:rsidR="009F0831" w:rsidRDefault="009F0831" w:rsidP="009F0831">
      <w:pPr>
        <w:jc w:val="center"/>
      </w:pPr>
      <w:r>
        <w:rPr>
          <w:b/>
        </w:rPr>
        <w:t>6. ročník súťaže vo varení GULÁŠA</w:t>
      </w:r>
    </w:p>
    <w:p w:rsidR="009F0831" w:rsidRDefault="009F0831" w:rsidP="009F0831">
      <w:pPr>
        <w:jc w:val="center"/>
        <w:rPr>
          <w:b/>
        </w:rPr>
      </w:pPr>
    </w:p>
    <w:p w:rsidR="009F0831" w:rsidRDefault="009F0831" w:rsidP="009F0831">
      <w:pPr>
        <w:jc w:val="center"/>
        <w:rPr>
          <w:b/>
        </w:rPr>
      </w:pPr>
    </w:p>
    <w:p w:rsidR="009F0831" w:rsidRDefault="009F0831" w:rsidP="009F0831">
      <w:pPr>
        <w:jc w:val="center"/>
        <w:rPr>
          <w:b/>
        </w:rPr>
      </w:pPr>
    </w:p>
    <w:p w:rsidR="009F0831" w:rsidRDefault="009F0831" w:rsidP="009F0831">
      <w:pPr>
        <w:rPr>
          <w:b/>
        </w:rPr>
      </w:pPr>
    </w:p>
    <w:p w:rsidR="009F0831" w:rsidRDefault="009F0831" w:rsidP="009F0831">
      <w:r>
        <w:t>Názov tímu:...................................................................................................................................</w:t>
      </w:r>
    </w:p>
    <w:p w:rsidR="009F0831" w:rsidRDefault="009F0831" w:rsidP="009F0831"/>
    <w:p w:rsidR="009F0831" w:rsidRDefault="009F0831" w:rsidP="009F0831"/>
    <w:p w:rsidR="009F0831" w:rsidRDefault="009F0831" w:rsidP="009F0831">
      <w:r>
        <w:t>Meno, priezvisko (zástupca tímu) …............................................................................................</w:t>
      </w:r>
    </w:p>
    <w:p w:rsidR="009F0831" w:rsidRDefault="009F0831" w:rsidP="009F0831"/>
    <w:p w:rsidR="009F0831" w:rsidRDefault="009F0831" w:rsidP="009F0831">
      <w:r>
        <w:t>Tel. č. alebo mailový kontakt:.......................................................................................................</w:t>
      </w:r>
    </w:p>
    <w:p w:rsidR="009F0831" w:rsidRDefault="009F0831" w:rsidP="009F0831"/>
    <w:p w:rsidR="009F0831" w:rsidRDefault="009F0831" w:rsidP="009F0831">
      <w:r>
        <w:rPr>
          <w:rFonts w:eastAsia="Liberation Serif" w:cs="Liberation Serif"/>
        </w:rPr>
        <w:t xml:space="preserve">            </w:t>
      </w:r>
    </w:p>
    <w:p w:rsidR="009F0831" w:rsidRDefault="009F0831" w:rsidP="009F0831"/>
    <w:p w:rsidR="009F0831" w:rsidRDefault="009F0831" w:rsidP="009F0831">
      <w:r>
        <w:t>Stôl :                                ÁNO *                               NIE*</w:t>
      </w:r>
    </w:p>
    <w:p w:rsidR="009F0831" w:rsidRDefault="009F0831" w:rsidP="009F0831"/>
    <w:p w:rsidR="009F0831" w:rsidRDefault="009F0831" w:rsidP="009F0831">
      <w:r>
        <w:t>Prístrešok:                       ÁNO*                                NIE*</w:t>
      </w:r>
    </w:p>
    <w:p w:rsidR="009F0831" w:rsidRDefault="009F0831" w:rsidP="009F0831"/>
    <w:p w:rsidR="009F0831" w:rsidRDefault="009F0831" w:rsidP="009F0831"/>
    <w:p w:rsidR="009F0831" w:rsidRDefault="009F0831" w:rsidP="009F0831">
      <w:r>
        <w:rPr>
          <w:i/>
          <w:iCs/>
        </w:rPr>
        <w:t>*</w:t>
      </w:r>
      <w:proofErr w:type="spellStart"/>
      <w:r>
        <w:rPr>
          <w:i/>
          <w:iCs/>
        </w:rPr>
        <w:t>Nehodiace</w:t>
      </w:r>
      <w:proofErr w:type="spellEnd"/>
      <w:r>
        <w:rPr>
          <w:i/>
          <w:iCs/>
        </w:rPr>
        <w:t xml:space="preserve"> sa prečiarknite</w:t>
      </w:r>
    </w:p>
    <w:p w:rsidR="009F0831" w:rsidRDefault="009F0831" w:rsidP="009F0831">
      <w:pPr>
        <w:rPr>
          <w:i/>
          <w:iCs/>
        </w:rPr>
      </w:pPr>
    </w:p>
    <w:p w:rsidR="009F0831" w:rsidRDefault="009F0831" w:rsidP="009F0831"/>
    <w:p w:rsidR="009F0831" w:rsidRDefault="009F0831" w:rsidP="009F0831">
      <w:r>
        <w:rPr>
          <w:rFonts w:cs="Liberation Serif"/>
          <w:b/>
          <w:bCs/>
        </w:rPr>
        <w:t xml:space="preserve">Vyplnenú prihlášku prineste osobne alebo zašlite do 1. </w:t>
      </w:r>
      <w:bookmarkStart w:id="0" w:name="_GoBack"/>
      <w:bookmarkEnd w:id="0"/>
      <w:r>
        <w:rPr>
          <w:rFonts w:cs="Liberation Serif"/>
          <w:b/>
          <w:bCs/>
        </w:rPr>
        <w:t xml:space="preserve">8. 2022  na adresu:  </w:t>
      </w:r>
    </w:p>
    <w:p w:rsidR="009F0831" w:rsidRDefault="009F0831" w:rsidP="009F0831">
      <w:pPr>
        <w:rPr>
          <w:b/>
          <w:bCs/>
        </w:rPr>
      </w:pPr>
    </w:p>
    <w:p w:rsidR="009F0831" w:rsidRDefault="009F0831" w:rsidP="009F0831">
      <w:r>
        <w:t xml:space="preserve">Mesto Brezová pod Bradlom  - oddelenie kultúry (II. poschodie)          </w:t>
      </w:r>
    </w:p>
    <w:p w:rsidR="009F0831" w:rsidRDefault="009F0831" w:rsidP="009F0831">
      <w:r>
        <w:t>alebo e-mailom : bozikova@brezova.sk</w:t>
      </w:r>
    </w:p>
    <w:p w:rsidR="00317B73" w:rsidRDefault="00317B73"/>
    <w:sectPr w:rsidR="0031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1"/>
    <w:rsid w:val="00317B73"/>
    <w:rsid w:val="009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A3233-0870-4842-B39C-447E4FCE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831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2022-06-15T14:10:00Z</dcterms:created>
  <dcterms:modified xsi:type="dcterms:W3CDTF">2022-06-15T14:12:00Z</dcterms:modified>
</cp:coreProperties>
</file>