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3" w:rsidRDefault="00446AC3" w:rsidP="007E5778">
      <w:pPr>
        <w:pStyle w:val="Nadpis1"/>
        <w:ind w:firstLine="0"/>
        <w:jc w:val="center"/>
      </w:pPr>
      <w:r>
        <w:t>120 rokov železničnej trate Jablonica – Brezová pod Bradlom</w:t>
      </w:r>
    </w:p>
    <w:p w:rsidR="00D0237B" w:rsidRPr="00FF6437" w:rsidRDefault="00CF74C3" w:rsidP="007E55E0">
      <w:pPr>
        <w:rPr>
          <w:b/>
        </w:rPr>
      </w:pPr>
      <w:r w:rsidRPr="00FF6437">
        <w:rPr>
          <w:b/>
        </w:rPr>
        <w:t xml:space="preserve">Pred 120 rokmi, konkrétne 6. septembra 1899, odovzdali do pravidelnej prevádzky len necelých 12 km dlhú železničnú trať z Jablonice do Brezovej pod Bradlom. </w:t>
      </w:r>
      <w:r w:rsidR="00D0237B" w:rsidRPr="00FF6437">
        <w:rPr>
          <w:b/>
        </w:rPr>
        <w:t xml:space="preserve">Klub priateľov železníc Trnavy a okolia (ďalej ako KPŽT) </w:t>
      </w:r>
      <w:r w:rsidR="00FC6C33" w:rsidRPr="00FF6437">
        <w:rPr>
          <w:b/>
        </w:rPr>
        <w:t xml:space="preserve">pri príležitosti okrúhleho výročia </w:t>
      </w:r>
      <w:r w:rsidR="00D0237B" w:rsidRPr="00FF6437">
        <w:rPr>
          <w:b/>
        </w:rPr>
        <w:t>vydal pamätnú brožúrku so stručnou históriou</w:t>
      </w:r>
      <w:r w:rsidR="00FC6C33" w:rsidRPr="00FF6437">
        <w:rPr>
          <w:b/>
        </w:rPr>
        <w:t xml:space="preserve"> </w:t>
      </w:r>
      <w:r w:rsidR="00D0237B" w:rsidRPr="00FF6437">
        <w:rPr>
          <w:b/>
        </w:rPr>
        <w:t>tejto trate</w:t>
      </w:r>
      <w:r w:rsidR="00015AC6" w:rsidRPr="00FF6437">
        <w:rPr>
          <w:b/>
        </w:rPr>
        <w:t xml:space="preserve">, dal vyrobiť pamätný odznak a zorganizoval s pomocou partnerov </w:t>
      </w:r>
      <w:r w:rsidR="00D0237B" w:rsidRPr="00FF6437">
        <w:rPr>
          <w:b/>
        </w:rPr>
        <w:t>mimoriadn</w:t>
      </w:r>
      <w:r w:rsidR="00015AC6" w:rsidRPr="00FF6437">
        <w:rPr>
          <w:b/>
        </w:rPr>
        <w:t>u</w:t>
      </w:r>
      <w:r w:rsidR="00D0237B" w:rsidRPr="00FF6437">
        <w:rPr>
          <w:b/>
        </w:rPr>
        <w:t xml:space="preserve"> jazd</w:t>
      </w:r>
      <w:r w:rsidR="00015AC6" w:rsidRPr="00FF6437">
        <w:rPr>
          <w:b/>
        </w:rPr>
        <w:t>u</w:t>
      </w:r>
      <w:r w:rsidR="00D0237B" w:rsidRPr="00FF6437">
        <w:rPr>
          <w:b/>
        </w:rPr>
        <w:t xml:space="preserve"> historického motorového vlaku, aký premával na trati</w:t>
      </w:r>
      <w:r w:rsidR="00FF6437" w:rsidRPr="00FF6437">
        <w:rPr>
          <w:b/>
        </w:rPr>
        <w:t xml:space="preserve"> </w:t>
      </w:r>
      <w:r w:rsidR="00D0237B" w:rsidRPr="00FF6437">
        <w:rPr>
          <w:b/>
        </w:rPr>
        <w:t>Jablonica – Brezová pod Bradlom od 50. rokov až do zastavenia osobnej dopravy v</w:t>
      </w:r>
      <w:r w:rsidR="00FF6437" w:rsidRPr="00FF6437">
        <w:rPr>
          <w:b/>
        </w:rPr>
        <w:t> </w:t>
      </w:r>
      <w:r w:rsidR="00D0237B" w:rsidRPr="00FF6437">
        <w:rPr>
          <w:b/>
        </w:rPr>
        <w:t>roku</w:t>
      </w:r>
      <w:r w:rsidR="00FF6437" w:rsidRPr="00FF6437">
        <w:rPr>
          <w:b/>
        </w:rPr>
        <w:t xml:space="preserve"> </w:t>
      </w:r>
      <w:r w:rsidR="00D0237B" w:rsidRPr="00FF6437">
        <w:rPr>
          <w:b/>
        </w:rPr>
        <w:t>2003. Členovia KPŽT, ako aj ich spolupracovníci a</w:t>
      </w:r>
      <w:r w:rsidR="00787FA7">
        <w:rPr>
          <w:b/>
        </w:rPr>
        <w:t> </w:t>
      </w:r>
      <w:r w:rsidR="00D0237B" w:rsidRPr="00FF6437">
        <w:rPr>
          <w:b/>
        </w:rPr>
        <w:t>podporovatelia dúfajú,</w:t>
      </w:r>
      <w:r w:rsidR="00FF6437" w:rsidRPr="00FF6437">
        <w:rPr>
          <w:b/>
        </w:rPr>
        <w:t xml:space="preserve"> </w:t>
      </w:r>
      <w:r w:rsidR="00D0237B" w:rsidRPr="00FF6437">
        <w:rPr>
          <w:b/>
        </w:rPr>
        <w:t>že spomenuté aktivity nielen pripomenú minulosť našich predkov spätú so železnicou,</w:t>
      </w:r>
      <w:r w:rsidR="00FF6437" w:rsidRPr="00FF6437">
        <w:rPr>
          <w:b/>
        </w:rPr>
        <w:t xml:space="preserve"> </w:t>
      </w:r>
      <w:r w:rsidR="00D0237B" w:rsidRPr="00FF6437">
        <w:rPr>
          <w:b/>
        </w:rPr>
        <w:t>ale potešia aj mnohých priaznivcov železníc bez rozdielu veku.</w:t>
      </w:r>
    </w:p>
    <w:p w:rsidR="00D0237B" w:rsidRPr="00D0237B" w:rsidRDefault="00D0237B" w:rsidP="007E55E0">
      <w:r w:rsidRPr="00D0237B">
        <w:t>Železničná trať Jablonica – Brezová pod Bradlom má svoj vznik spojený</w:t>
      </w:r>
      <w:r w:rsidR="00572806">
        <w:t xml:space="preserve"> </w:t>
      </w:r>
      <w:r w:rsidRPr="00D0237B">
        <w:t>s výstavbou miestnej železnice vedúcej z Nitry cez Hlohovec, Trnavu a Kúty až</w:t>
      </w:r>
      <w:r w:rsidR="00572806">
        <w:t xml:space="preserve"> </w:t>
      </w:r>
      <w:r w:rsidRPr="00D0237B">
        <w:t>na krajinskú hranicu smerom na Břeclav. Išlo o trasu, v ktorej sa železničná trať</w:t>
      </w:r>
      <w:r w:rsidR="00572806">
        <w:t xml:space="preserve"> </w:t>
      </w:r>
      <w:r w:rsidRPr="00D0237B">
        <w:t>plánovala už dlhšie obdobie, ale pre rôzne príčiny k samotnej výstavbe došlo až v</w:t>
      </w:r>
      <w:r w:rsidR="008774B9">
        <w:t> </w:t>
      </w:r>
      <w:r w:rsidRPr="00D0237B">
        <w:t>závere</w:t>
      </w:r>
      <w:r w:rsidR="008774B9">
        <w:t xml:space="preserve"> </w:t>
      </w:r>
      <w:r w:rsidRPr="00D0237B">
        <w:t>19. storočia. Koncesiu pre výstavbu uvedenej trate vydali budapeštianskej spoločnosti</w:t>
      </w:r>
      <w:r w:rsidR="008774B9">
        <w:t xml:space="preserve"> </w:t>
      </w:r>
      <w:r w:rsidRPr="00D0237B">
        <w:t>Ing. Júliusa Auspitza a spol. s názvom „Magyar Északnyugati hélyi érdekű vasút“</w:t>
      </w:r>
      <w:r w:rsidR="008774B9">
        <w:t xml:space="preserve"> </w:t>
      </w:r>
      <w:r w:rsidRPr="00D0237B">
        <w:t>(„Uhorská severozápadná miestna železnica“)</w:t>
      </w:r>
      <w:r w:rsidR="008774B9">
        <w:t xml:space="preserve"> až v </w:t>
      </w:r>
      <w:r w:rsidRPr="00D0237B">
        <w:t>roku 1897 nariadením Uhorského</w:t>
      </w:r>
      <w:r w:rsidR="008774B9">
        <w:t xml:space="preserve"> </w:t>
      </w:r>
      <w:r w:rsidRPr="00D0237B">
        <w:t>kráľovského ministerstva obchodu č. 15016/97.III.6.</w:t>
      </w:r>
    </w:p>
    <w:p w:rsidR="00D0237B" w:rsidRPr="00D0237B" w:rsidRDefault="00D0237B" w:rsidP="007E55E0">
      <w:r w:rsidRPr="00D0237B">
        <w:t>Stavbu Uhorskej severozápadnej miestnej železnice rozbehli na niekoľkých</w:t>
      </w:r>
      <w:r w:rsidR="008774B9">
        <w:t xml:space="preserve"> </w:t>
      </w:r>
      <w:r w:rsidRPr="00D0237B">
        <w:t>miestach, a</w:t>
      </w:r>
      <w:r w:rsidR="00787FA7">
        <w:t> </w:t>
      </w:r>
      <w:r w:rsidRPr="00D0237B">
        <w:t>tak mohli dňa 14. decembra 1897 odovzdať do užívania úseky</w:t>
      </w:r>
      <w:r w:rsidR="008774B9">
        <w:t xml:space="preserve"> </w:t>
      </w:r>
      <w:r w:rsidRPr="00D0237B">
        <w:t>Trnava – Smolenice (dĺžka 21,1 km) a Kúty – Jablonica (32,1 km), dňa 18. decembra 1897</w:t>
      </w:r>
      <w:r w:rsidR="008774B9">
        <w:t xml:space="preserve"> </w:t>
      </w:r>
      <w:r w:rsidRPr="00D0237B">
        <w:t>úsek Lužianky – Hlohovec (23,1 km), dňa 31. marca 1898 úsek Hlohovec – Leopoldov</w:t>
      </w:r>
      <w:r w:rsidR="008774B9">
        <w:t xml:space="preserve"> </w:t>
      </w:r>
      <w:r w:rsidRPr="00D0237B">
        <w:t>(4,0 km; po dokončení mosta cez Váh) a 11. júna 1898 úsek Smolenice – Jablonica</w:t>
      </w:r>
      <w:r w:rsidR="008774B9">
        <w:t xml:space="preserve"> </w:t>
      </w:r>
      <w:r w:rsidRPr="00D0237B">
        <w:t>(13,3 km) po dokončení stavby tunela cez Malé Karpaty (dlhý 900 m, pôvodne uvádzaný</w:t>
      </w:r>
      <w:r w:rsidR="008774B9">
        <w:t xml:space="preserve"> </w:t>
      </w:r>
      <w:r w:rsidRPr="00D0237B">
        <w:t>899 m). V Kútoch sa železnica krížila s traťou z</w:t>
      </w:r>
      <w:r w:rsidR="008774B9">
        <w:t> </w:t>
      </w:r>
      <w:r w:rsidRPr="00D0237B">
        <w:t>Devínskej Novej Vsi do Skalice</w:t>
      </w:r>
      <w:r w:rsidR="008774B9">
        <w:t xml:space="preserve"> </w:t>
      </w:r>
      <w:r w:rsidRPr="00D0237B">
        <w:t>na Slovensku, postavenej v roku 1891. Po dostavbe úseku Kúty – Břeclav cez krajinskú</w:t>
      </w:r>
      <w:r w:rsidR="008774B9">
        <w:t xml:space="preserve"> </w:t>
      </w:r>
      <w:r w:rsidRPr="00D0237B">
        <w:t>hranicu medzi Rakúskom a Uhorskom (6,8 km na uhorskej strane) železnicu Nitra –</w:t>
      </w:r>
      <w:r w:rsidR="008774B9">
        <w:t xml:space="preserve"> </w:t>
      </w:r>
      <w:r w:rsidRPr="00D0237B">
        <w:t>Břeclav v celej trase dokončili dňa 8. septembra 1900.</w:t>
      </w:r>
    </w:p>
    <w:p w:rsidR="00D0237B" w:rsidRPr="00D0237B" w:rsidRDefault="00D0237B" w:rsidP="007E55E0">
      <w:r w:rsidRPr="00D0237B">
        <w:t>Jednokoľajná trať mala už od svojho vzniku dosť veľký význam, skracovala</w:t>
      </w:r>
      <w:r w:rsidR="002A1377">
        <w:t xml:space="preserve"> </w:t>
      </w:r>
      <w:r w:rsidRPr="00D0237B">
        <w:t>spojenie Nitry a Trnavy s Moravou, teda Ponitria a Považia s južnou Moravou.</w:t>
      </w:r>
      <w:r w:rsidR="002A1377">
        <w:t xml:space="preserve"> </w:t>
      </w:r>
      <w:r w:rsidRPr="00D0237B">
        <w:t>Ešte pred</w:t>
      </w:r>
      <w:r w:rsidR="00950E18">
        <w:t> </w:t>
      </w:r>
      <w:r w:rsidRPr="00D0237B">
        <w:t>sprevádzkovaním celej trate na rakúske územie požiadala spoločnosť</w:t>
      </w:r>
      <w:r w:rsidR="002A1377">
        <w:t xml:space="preserve"> </w:t>
      </w:r>
      <w:r w:rsidR="00FF6437">
        <w:t>o možnosť výstavby a </w:t>
      </w:r>
      <w:r w:rsidRPr="00D0237B">
        <w:t>prevádzky krátkej odbočky z Jablonice do Brezovej pod Bradlom.</w:t>
      </w:r>
      <w:r w:rsidR="002A1377">
        <w:t xml:space="preserve"> </w:t>
      </w:r>
      <w:r w:rsidRPr="00D0237B">
        <w:t>Dodatok ku koncesii vydalo Uhorského kráľovské ministerstvo obchodu nariadením</w:t>
      </w:r>
      <w:r w:rsidR="002A1377">
        <w:t xml:space="preserve"> </w:t>
      </w:r>
      <w:r w:rsidR="00FF6437">
        <w:t>č. 66019/98.X.14 (teda zo 14. </w:t>
      </w:r>
      <w:r w:rsidRPr="00D0237B">
        <w:t>októbra 1898). Odbočku odovzdali do užívania</w:t>
      </w:r>
      <w:r w:rsidR="002A1377">
        <w:t xml:space="preserve"> </w:t>
      </w:r>
      <w:r w:rsidRPr="00D0237B">
        <w:t>dňa 6. septembra 1899.</w:t>
      </w:r>
    </w:p>
    <w:p w:rsidR="00D0237B" w:rsidRPr="00D0237B" w:rsidRDefault="00D0237B" w:rsidP="007E55E0">
      <w:r w:rsidRPr="00D0237B">
        <w:t>Trať Jablonica – Brezová pod Bradlom s dĺžkou 11,7 km postavili s</w:t>
      </w:r>
      <w:r w:rsidR="002A1377">
        <w:t> </w:t>
      </w:r>
      <w:r w:rsidRPr="00D0237B">
        <w:t>typom</w:t>
      </w:r>
      <w:r w:rsidR="002A1377">
        <w:t xml:space="preserve"> </w:t>
      </w:r>
      <w:r w:rsidRPr="00D0237B">
        <w:t>železničného zvršku sústavy „i“ (vzdialenosť podvalov 97 cm), pre osový tlak 12,0 ton</w:t>
      </w:r>
      <w:r w:rsidR="002A1377">
        <w:t xml:space="preserve"> </w:t>
      </w:r>
      <w:r w:rsidR="00FF6437">
        <w:t>a </w:t>
      </w:r>
      <w:r w:rsidRPr="00D0237B">
        <w:t>maximálnu rýchlosť 40 km/h. Maximálne stúpanie nepresiahlo 1</w:t>
      </w:r>
      <w:r w:rsidR="00154DEC">
        <w:t>1</w:t>
      </w:r>
      <w:r w:rsidRPr="00D0237B">
        <w:t xml:space="preserve"> promile, pričom celá</w:t>
      </w:r>
      <w:r w:rsidR="002A1377">
        <w:t xml:space="preserve"> </w:t>
      </w:r>
      <w:r w:rsidRPr="00D0237B">
        <w:t>trať stúpala do Brezovej prevažne v sklonoch 10, 8 a 5,5 promile. Koncesia aj dodatok</w:t>
      </w:r>
      <w:r w:rsidR="002A1377">
        <w:t xml:space="preserve"> </w:t>
      </w:r>
      <w:r w:rsidRPr="00D0237B">
        <w:t>prikazovali na stavbu použiť iba domáci stavebný materiál. Jediným tarifným bodom</w:t>
      </w:r>
      <w:r w:rsidR="002A1377">
        <w:t xml:space="preserve"> </w:t>
      </w:r>
      <w:r w:rsidR="00FF6437">
        <w:t>medzi Jablonicou a </w:t>
      </w:r>
      <w:r w:rsidRPr="00D0237B">
        <w:t>Brezovou pod</w:t>
      </w:r>
      <w:r w:rsidR="00950E18">
        <w:t> </w:t>
      </w:r>
      <w:r w:rsidRPr="00D0237B">
        <w:t>Bradlom sa stala stanica Hradište pod Vrátnom. Trať</w:t>
      </w:r>
      <w:r w:rsidR="002A1377">
        <w:t xml:space="preserve"> </w:t>
      </w:r>
      <w:r w:rsidRPr="00D0237B">
        <w:t>ležala v Br</w:t>
      </w:r>
      <w:r w:rsidR="00FF6437">
        <w:t>atislavskej a </w:t>
      </w:r>
      <w:r w:rsidRPr="00D0237B">
        <w:t>v Nitrianskej župe.</w:t>
      </w:r>
    </w:p>
    <w:p w:rsidR="00D0237B" w:rsidRPr="00D0237B" w:rsidRDefault="00D0237B" w:rsidP="007E55E0">
      <w:r w:rsidRPr="00D0237B">
        <w:t>Stavba trate si nevyžiadala rozsiahle stavebné úpravy ani umelé stavby. Preto jej</w:t>
      </w:r>
      <w:r w:rsidR="00FF6437">
        <w:t xml:space="preserve"> </w:t>
      </w:r>
      <w:r w:rsidRPr="00D0237B">
        <w:t>výstavba prebiehala relatívne rýchlo. Trať kopírovala čo najviac terén a priaznivé okolie</w:t>
      </w:r>
      <w:r w:rsidR="00FF6437">
        <w:t xml:space="preserve"> </w:t>
      </w:r>
      <w:r w:rsidRPr="00D0237B">
        <w:t>Brezovského potoka. Výhrevňa a točňa boli umiestnené v stanici Jablonica, odkiaľ rušeň</w:t>
      </w:r>
      <w:r w:rsidR="00FF6437">
        <w:t xml:space="preserve"> </w:t>
      </w:r>
      <w:r w:rsidRPr="00D0237B">
        <w:t>zabezpečoval prevádzku na trati do Brezovej.</w:t>
      </w:r>
    </w:p>
    <w:p w:rsidR="00D0237B" w:rsidRPr="00D0237B" w:rsidRDefault="00D0237B" w:rsidP="007E55E0">
      <w:r w:rsidRPr="00D0237B">
        <w:t>Neskôr sa uvažovalo aj niekoľko predĺžení trate z Brezovej na Vrbové, Nové Mesto</w:t>
      </w:r>
      <w:r w:rsidR="00FF6437">
        <w:t xml:space="preserve"> </w:t>
      </w:r>
      <w:r w:rsidRPr="00D0237B">
        <w:t>nad</w:t>
      </w:r>
      <w:r w:rsidR="001C6CD3">
        <w:t> </w:t>
      </w:r>
      <w:r w:rsidRPr="00D0237B">
        <w:t>Váhom alebo na Myjavu, ku ktorým napokon nikdy nedošlo. Vedľajšia trať s</w:t>
      </w:r>
      <w:r w:rsidR="00FF6437">
        <w:t> </w:t>
      </w:r>
      <w:r w:rsidRPr="00D0237B">
        <w:t>dĺžkou</w:t>
      </w:r>
      <w:r w:rsidR="00FF6437">
        <w:t xml:space="preserve"> </w:t>
      </w:r>
      <w:r w:rsidRPr="00D0237B">
        <w:lastRenderedPageBreak/>
        <w:t>necelých 12 km však umožnila napojenie kopaničiarskeho regiónu na železničnú sieť</w:t>
      </w:r>
      <w:r w:rsidR="00FF6437">
        <w:t xml:space="preserve"> </w:t>
      </w:r>
      <w:r w:rsidRPr="00D0237B">
        <w:t>aspoň cez Trnavu alebo cez Kúty, čo bolo na prelome 19. a 20. storočia mimoriadne</w:t>
      </w:r>
      <w:r w:rsidR="00FF6437">
        <w:t xml:space="preserve"> </w:t>
      </w:r>
      <w:r w:rsidRPr="00D0237B">
        <w:t>dôležité pre rozvoj miestneho priemyslu a obchodu.</w:t>
      </w:r>
    </w:p>
    <w:p w:rsidR="00D0237B" w:rsidRPr="00D0237B" w:rsidRDefault="00D0237B" w:rsidP="007E55E0">
      <w:r w:rsidRPr="00D0237B">
        <w:t>Od vzniku železnice zabezpečovali prevádzku na účet vlastníka uhorské</w:t>
      </w:r>
      <w:r w:rsidR="0094273F">
        <w:t xml:space="preserve"> </w:t>
      </w:r>
      <w:r w:rsidRPr="00D0237B">
        <w:t>kráľovské (štátne) železnice (MÁV). Trať mala charakter miestnej železnice a preto rýchlosť</w:t>
      </w:r>
      <w:r w:rsidR="0094273F">
        <w:t xml:space="preserve"> </w:t>
      </w:r>
      <w:r w:rsidRPr="00D0237B">
        <w:t>vlakov, prakticky výlučne zmiešaných (parný rušeň viezol osobné aj nákladné vozne)</w:t>
      </w:r>
      <w:r w:rsidR="0094273F">
        <w:t xml:space="preserve"> </w:t>
      </w:r>
      <w:r w:rsidRPr="00D0237B">
        <w:t>dosahovala sotva 30 až 40 km/h. Cestovný čas ovplyvňoval len prípadný posun</w:t>
      </w:r>
      <w:r w:rsidR="0094273F">
        <w:t xml:space="preserve"> </w:t>
      </w:r>
      <w:r w:rsidRPr="00D0237B">
        <w:t>s nákladnými vozňami v</w:t>
      </w:r>
      <w:r w:rsidR="00446AC3">
        <w:t> </w:t>
      </w:r>
      <w:r w:rsidRPr="00D0237B">
        <w:t>stanici Hradište pod Vrátnom. V smere z Jablonice trvala cesta</w:t>
      </w:r>
      <w:r w:rsidR="0094273F">
        <w:t xml:space="preserve"> </w:t>
      </w:r>
      <w:r w:rsidRPr="00D0237B">
        <w:t>okolo 40 minút, v smere z</w:t>
      </w:r>
      <w:r w:rsidR="00446AC3">
        <w:t> </w:t>
      </w:r>
      <w:r w:rsidRPr="00D0237B">
        <w:t>Brezovej zvyčajne 35 minút. Z fotografií sa dajú identifikovať</w:t>
      </w:r>
      <w:r w:rsidR="0094273F">
        <w:t xml:space="preserve"> </w:t>
      </w:r>
      <w:r w:rsidRPr="00D0237B">
        <w:t>rušne radu 377 MÁV (310.4), ktoré zrejme zabezpečovali všetku prepravu po trati</w:t>
      </w:r>
      <w:r w:rsidR="0094273F">
        <w:t xml:space="preserve"> </w:t>
      </w:r>
      <w:r w:rsidRPr="00D0237B">
        <w:t>Jablonica – Brezová pod Bradlom od jej sprevádzkovania až do medzivojnového obdobia.</w:t>
      </w:r>
    </w:p>
    <w:p w:rsidR="00D0237B" w:rsidRPr="00D0237B" w:rsidRDefault="00D0237B" w:rsidP="007E55E0">
      <w:r w:rsidRPr="00D0237B">
        <w:t>Podľa dostupných cestovných poriadkov z</w:t>
      </w:r>
      <w:r w:rsidR="00F1196E">
        <w:t> </w:t>
      </w:r>
      <w:r w:rsidRPr="00D0237B">
        <w:t>rokov 1901, 1905, 1912 a</w:t>
      </w:r>
      <w:r w:rsidR="0094273F">
        <w:t> </w:t>
      </w:r>
      <w:r w:rsidRPr="00D0237B">
        <w:t>1916</w:t>
      </w:r>
      <w:r w:rsidR="0094273F">
        <w:t xml:space="preserve"> </w:t>
      </w:r>
      <w:r w:rsidRPr="00D0237B">
        <w:t>premávali na</w:t>
      </w:r>
      <w:r w:rsidR="00F1196E">
        <w:t> </w:t>
      </w:r>
      <w:r w:rsidRPr="00D0237B">
        <w:t>trati denne dva páry zmiešaných vlakov s vozňami prvej až tretej triedy</w:t>
      </w:r>
      <w:r w:rsidR="0094273F">
        <w:t xml:space="preserve"> </w:t>
      </w:r>
      <w:r w:rsidRPr="00D0237B">
        <w:t>zrejme od</w:t>
      </w:r>
      <w:r w:rsidR="00446AC3">
        <w:t> </w:t>
      </w:r>
      <w:r w:rsidRPr="00D0237B">
        <w:t>otvorenia tr</w:t>
      </w:r>
      <w:r w:rsidR="00182333">
        <w:t>ate až do prvej svetovej vojny.</w:t>
      </w:r>
    </w:p>
    <w:p w:rsidR="00D0237B" w:rsidRPr="00D0237B" w:rsidRDefault="00D0237B" w:rsidP="007E55E0">
      <w:r w:rsidRPr="00D0237B">
        <w:t>K výraznému nárastu dopravy na trati v tom čase nedošlo najmä z</w:t>
      </w:r>
      <w:r w:rsidR="00182333">
        <w:t> </w:t>
      </w:r>
      <w:r w:rsidRPr="00D0237B">
        <w:t>dôvodu</w:t>
      </w:r>
      <w:r w:rsidR="00182333">
        <w:t xml:space="preserve"> </w:t>
      </w:r>
      <w:r w:rsidRPr="00D0237B">
        <w:t>poklesu dovtedajšej tradičnej výroby v okolí – garbiarstva, ktoré u</w:t>
      </w:r>
      <w:r w:rsidR="00182333">
        <w:t>ž</w:t>
      </w:r>
      <w:r w:rsidRPr="00D0237B">
        <w:t xml:space="preserve"> nedokázalo konkurovať</w:t>
      </w:r>
      <w:r w:rsidR="00182333">
        <w:t xml:space="preserve"> </w:t>
      </w:r>
      <w:r w:rsidRPr="00D0237B">
        <w:t>novým priemyselným podnikom spracovávajúcim ko</w:t>
      </w:r>
      <w:r w:rsidR="00182333">
        <w:t>ž</w:t>
      </w:r>
      <w:r w:rsidRPr="00D0237B">
        <w:t>u. V okolí Brezovej pod Bradlom sa</w:t>
      </w:r>
      <w:r w:rsidR="00FF6437">
        <w:t xml:space="preserve"> </w:t>
      </w:r>
      <w:r w:rsidRPr="00D0237B">
        <w:t>preto rozmohlo vysťahovalectvo, či u</w:t>
      </w:r>
      <w:r w:rsidR="00182333">
        <w:t>ž</w:t>
      </w:r>
      <w:r w:rsidRPr="00D0237B">
        <w:t xml:space="preserve"> do severnej Ameriky alebo na Dolnú zem, čo</w:t>
      </w:r>
      <w:r w:rsidR="00FF6437">
        <w:t xml:space="preserve"> </w:t>
      </w:r>
      <w:r w:rsidRPr="00D0237B">
        <w:t>neprialo ani vzniku veľkých tovární v okolí. Brezová však naďalej zostala z</w:t>
      </w:r>
      <w:r w:rsidR="00FF6437">
        <w:t> </w:t>
      </w:r>
      <w:r w:rsidRPr="00D0237B">
        <w:t>pohľadu</w:t>
      </w:r>
      <w:r w:rsidR="00FF6437">
        <w:t xml:space="preserve"> </w:t>
      </w:r>
      <w:r w:rsidR="00182333">
        <w:t>ž</w:t>
      </w:r>
      <w:r w:rsidRPr="00D0237B">
        <w:t>eleznice zaujímavá pre rozsiahly región okolia Myjavy, odkiaľ to mali z</w:t>
      </w:r>
      <w:r w:rsidR="00FF6437">
        <w:t> </w:t>
      </w:r>
      <w:r w:rsidRPr="00D0237B">
        <w:t>roztrúsených</w:t>
      </w:r>
      <w:r w:rsidR="00FF6437">
        <w:t xml:space="preserve"> </w:t>
      </w:r>
      <w:r w:rsidRPr="00D0237B">
        <w:t>kopaníc ľudia najbli</w:t>
      </w:r>
      <w:r w:rsidR="00182333">
        <w:t>ž</w:t>
      </w:r>
      <w:r w:rsidRPr="00D0237B">
        <w:t>šie práve na stanicu v Brezovej.</w:t>
      </w:r>
    </w:p>
    <w:p w:rsidR="00D0237B" w:rsidRPr="00D0237B" w:rsidRDefault="00D0237B" w:rsidP="007E55E0">
      <w:r w:rsidRPr="00D0237B">
        <w:t xml:space="preserve">Po </w:t>
      </w:r>
      <w:r w:rsidR="00043768">
        <w:t xml:space="preserve">skončení prvej svetovej vojny a </w:t>
      </w:r>
      <w:r w:rsidRPr="00D0237B">
        <w:t>problémoch s prevzatím prevádzky po MÁV</w:t>
      </w:r>
      <w:r w:rsidR="00043768">
        <w:t xml:space="preserve"> v novembri 1918</w:t>
      </w:r>
      <w:r w:rsidRPr="00D0237B">
        <w:t>, presunoch vojsk a</w:t>
      </w:r>
      <w:r w:rsidR="00043768">
        <w:t> </w:t>
      </w:r>
      <w:r w:rsidRPr="00D0237B">
        <w:t>ozbrojených</w:t>
      </w:r>
      <w:r w:rsidR="00043768">
        <w:t xml:space="preserve"> </w:t>
      </w:r>
      <w:r w:rsidRPr="00D0237B">
        <w:t>konfliktoch s Maďarmi na juhu Slovenska</w:t>
      </w:r>
      <w:r w:rsidR="00482ED3">
        <w:t>,</w:t>
      </w:r>
      <w:r w:rsidRPr="00D0237B">
        <w:t xml:space="preserve"> sa postupne konsolidovala aj </w:t>
      </w:r>
      <w:r w:rsidR="00043768">
        <w:t>ž</w:t>
      </w:r>
      <w:r w:rsidRPr="00D0237B">
        <w:t>elezničná</w:t>
      </w:r>
      <w:r w:rsidR="00043768">
        <w:t xml:space="preserve"> </w:t>
      </w:r>
      <w:r w:rsidRPr="00D0237B">
        <w:t>prevádzka a zaviedla riadna civilná doprava.</w:t>
      </w:r>
    </w:p>
    <w:p w:rsidR="00D0237B" w:rsidRPr="00D0237B" w:rsidRDefault="00D0237B" w:rsidP="007E55E0">
      <w:r w:rsidRPr="00D0237B">
        <w:t>Povojnová situácia rozvoju priemyslu v okolí Jablonice a Brezovej pod Bradlom</w:t>
      </w:r>
      <w:r w:rsidR="00FF6437">
        <w:t xml:space="preserve"> </w:t>
      </w:r>
      <w:r w:rsidRPr="00D0237B">
        <w:t>veľmi nepriala, preto výrazne ner</w:t>
      </w:r>
      <w:r w:rsidR="004E0987">
        <w:t>ástla ani preprava po tunajšej ž</w:t>
      </w:r>
      <w:r w:rsidRPr="00D0237B">
        <w:t>eleznici. Napriek tomu sa</w:t>
      </w:r>
      <w:r w:rsidR="00FF6437">
        <w:t xml:space="preserve"> </w:t>
      </w:r>
      <w:r w:rsidRPr="00D0237B">
        <w:t>trať do</w:t>
      </w:r>
      <w:r w:rsidR="001C6CD3">
        <w:t> </w:t>
      </w:r>
      <w:r w:rsidRPr="00D0237B">
        <w:t>Brezovej stala dôle</w:t>
      </w:r>
      <w:r w:rsidR="004E0987">
        <w:t>ž</w:t>
      </w:r>
      <w:r w:rsidRPr="00D0237B">
        <w:t>itá aspoň pre príle</w:t>
      </w:r>
      <w:r w:rsidR="004E0987">
        <w:t>ž</w:t>
      </w:r>
      <w:r w:rsidRPr="00D0237B">
        <w:t>itostné prepravy. Po tragickej smrti generála</w:t>
      </w:r>
      <w:r w:rsidR="00FF6437">
        <w:t xml:space="preserve"> </w:t>
      </w:r>
      <w:r w:rsidRPr="00D0237B">
        <w:t>Milana Rastislava Štefánika dňa 4. mája 1919 pri Bratislave navrhol architekt Dušan</w:t>
      </w:r>
      <w:r w:rsidR="00FF6437">
        <w:t xml:space="preserve"> </w:t>
      </w:r>
      <w:r w:rsidRPr="00D0237B">
        <w:t>Jurkovič pochovať jeho telo na Bradle neďaleko Brezovej. U</w:t>
      </w:r>
      <w:r w:rsidR="004E0987">
        <w:t>ž</w:t>
      </w:r>
      <w:r w:rsidRPr="00D0237B">
        <w:t xml:space="preserve"> 8. mája 1919 previezli telo</w:t>
      </w:r>
      <w:r w:rsidR="00FF6437">
        <w:t xml:space="preserve"> </w:t>
      </w:r>
      <w:r w:rsidRPr="00D0237B">
        <w:t>generála Štefánika, rodáka z neďalekých Košarísk, vlakom a</w:t>
      </w:r>
      <w:r w:rsidR="004E0987">
        <w:t>ž</w:t>
      </w:r>
      <w:r w:rsidRPr="00D0237B">
        <w:t xml:space="preserve"> na Brezovú, aby ho 11. mája</w:t>
      </w:r>
      <w:r w:rsidR="00FF6437">
        <w:t xml:space="preserve"> </w:t>
      </w:r>
      <w:r w:rsidRPr="00D0237B">
        <w:t>za</w:t>
      </w:r>
      <w:r w:rsidR="00B32253">
        <w:t> </w:t>
      </w:r>
      <w:r w:rsidRPr="00D0237B">
        <w:t>prítomnosti ministra obrany ČSR V. Klofáča, generálneho vyslanca V. Tusara, veliteľa</w:t>
      </w:r>
      <w:r w:rsidR="00FF6437">
        <w:t xml:space="preserve"> </w:t>
      </w:r>
      <w:r w:rsidRPr="00D0237B">
        <w:t>armády na Slovensku generála Piccioniho a ďalších funkcionárov a veľkej účasti občanov</w:t>
      </w:r>
      <w:r w:rsidR="00FF6437">
        <w:t xml:space="preserve"> </w:t>
      </w:r>
      <w:r w:rsidRPr="00D0237B">
        <w:t>slávnostne ulo</w:t>
      </w:r>
      <w:r w:rsidR="004E0987">
        <w:t>ž</w:t>
      </w:r>
      <w:r w:rsidRPr="00D0237B">
        <w:t>ili do náhrobku na vrchole Bradla. Na hrob prišiel polo</w:t>
      </w:r>
      <w:r w:rsidR="004E0987">
        <w:t>ž</w:t>
      </w:r>
      <w:r w:rsidRPr="00D0237B">
        <w:t>iť veniec dňa</w:t>
      </w:r>
      <w:r w:rsidR="00FF6437">
        <w:t xml:space="preserve"> </w:t>
      </w:r>
      <w:r w:rsidRPr="00D0237B">
        <w:t>28.</w:t>
      </w:r>
      <w:r w:rsidR="00B32253">
        <w:t> </w:t>
      </w:r>
      <w:r w:rsidRPr="00D0237B">
        <w:t>októbra 1921 aj Tomáš Garique Masaryk, vtedajší prezident ČSR.</w:t>
      </w:r>
    </w:p>
    <w:p w:rsidR="00D0237B" w:rsidRPr="00D0237B" w:rsidRDefault="00D0237B" w:rsidP="007E55E0">
      <w:r w:rsidRPr="00D0237B">
        <w:t>Architekt Dušan Jurkovič u</w:t>
      </w:r>
      <w:r w:rsidR="004E0987">
        <w:t>ž</w:t>
      </w:r>
      <w:r w:rsidRPr="00D0237B">
        <w:t xml:space="preserve"> v roku 1919 navrhol aj výstavbu veľkolepej mohyly</w:t>
      </w:r>
      <w:r w:rsidR="00FF6437">
        <w:t xml:space="preserve"> </w:t>
      </w:r>
      <w:r w:rsidRPr="00D0237B">
        <w:t>na</w:t>
      </w:r>
      <w:r w:rsidR="001C6CD3">
        <w:t> </w:t>
      </w:r>
      <w:r w:rsidRPr="00D0237B">
        <w:t>vrchu Bradlo. Projekt schválili a</w:t>
      </w:r>
      <w:r w:rsidR="004E0987">
        <w:t>ž</w:t>
      </w:r>
      <w:r w:rsidRPr="00D0237B">
        <w:t xml:space="preserve"> v januári 1924 a dňa 4. mája 1924 slávnostne</w:t>
      </w:r>
      <w:r w:rsidR="00FF6437">
        <w:t xml:space="preserve"> </w:t>
      </w:r>
      <w:r w:rsidRPr="00D0237B">
        <w:t>polo</w:t>
      </w:r>
      <w:r w:rsidR="004E0987">
        <w:t>ž</w:t>
      </w:r>
      <w:r w:rsidRPr="00D0237B">
        <w:t>ili jej základný kameň. V ten deň vypravili medzi Jablonicou a</w:t>
      </w:r>
      <w:r w:rsidR="00FF6437">
        <w:t> </w:t>
      </w:r>
      <w:r w:rsidRPr="00D0237B">
        <w:t>Brezovou</w:t>
      </w:r>
      <w:r w:rsidR="00FF6437">
        <w:t xml:space="preserve"> </w:t>
      </w:r>
      <w:r w:rsidRPr="00D0237B">
        <w:t>18 mimoriadnych osobných vlakov, ktoré prepravili okolo 10 000 cestujúcich. Vládnym</w:t>
      </w:r>
      <w:r w:rsidR="00FF6437">
        <w:t xml:space="preserve"> </w:t>
      </w:r>
      <w:r w:rsidRPr="00D0237B">
        <w:t>vlakom prišiel aj Dr.</w:t>
      </w:r>
      <w:r w:rsidR="00B32253">
        <w:t> </w:t>
      </w:r>
      <w:r w:rsidRPr="00D0237B">
        <w:t>Eduard Beneš.</w:t>
      </w:r>
    </w:p>
    <w:p w:rsidR="00D0237B" w:rsidRPr="00D0237B" w:rsidRDefault="00D0237B" w:rsidP="007E55E0">
      <w:r w:rsidRPr="00D0237B">
        <w:t>Stavba mohyly prebiehala</w:t>
      </w:r>
      <w:r w:rsidR="00B809CD">
        <w:t xml:space="preserve"> </w:t>
      </w:r>
      <w:r w:rsidRPr="00D0237B">
        <w:t xml:space="preserve">od 11. júla 1927 do 20. septembra 1928. Na jej výstavbu priviezli </w:t>
      </w:r>
      <w:r w:rsidR="00B809CD">
        <w:t>stavebný materiál niekoľkými stovkami nákladných vozňov</w:t>
      </w:r>
      <w:r w:rsidRPr="00D0237B">
        <w:t>. Slávnostné odhalenie mohyly</w:t>
      </w:r>
      <w:r w:rsidR="00FF6437">
        <w:t xml:space="preserve"> </w:t>
      </w:r>
      <w:r w:rsidRPr="00D0237B">
        <w:t>prebehlo dňa 23. septembra 1928 za prítomnosti vládnych predstaviteľov na čele</w:t>
      </w:r>
      <w:r w:rsidR="00FF6437">
        <w:t xml:space="preserve"> </w:t>
      </w:r>
      <w:r w:rsidRPr="00D0237B">
        <w:t>s</w:t>
      </w:r>
      <w:r w:rsidR="00B32253">
        <w:t> </w:t>
      </w:r>
      <w:r w:rsidRPr="00D0237B">
        <w:t>podpredsedom vlády Msgr. Dr. Šrámkom. Odvtedy sa na Bradle začiatkom mája konali</w:t>
      </w:r>
      <w:r w:rsidR="00FF6437">
        <w:t xml:space="preserve"> </w:t>
      </w:r>
      <w:r w:rsidRPr="00D0237B">
        <w:t>takmer pravidelne stretnutia tisícok ľudí pri príle</w:t>
      </w:r>
      <w:r w:rsidR="00B809CD">
        <w:t>ž</w:t>
      </w:r>
      <w:r w:rsidRPr="00D0237B">
        <w:t>itosti úmrtia gen. Štefánika, prípadne</w:t>
      </w:r>
      <w:r w:rsidR="00FF6437">
        <w:t xml:space="preserve"> </w:t>
      </w:r>
      <w:r w:rsidRPr="00D0237B">
        <w:t>pri</w:t>
      </w:r>
      <w:r w:rsidR="00B32253">
        <w:t> </w:t>
      </w:r>
      <w:r w:rsidRPr="00D0237B">
        <w:t xml:space="preserve">iných výročiach súvisiacich </w:t>
      </w:r>
      <w:r w:rsidR="00B809CD">
        <w:t>s republikou, najmä vzniku ČSR.</w:t>
      </w:r>
    </w:p>
    <w:p w:rsidR="00D0237B" w:rsidRPr="00D0237B" w:rsidRDefault="00D0237B" w:rsidP="007E55E0">
      <w:r w:rsidRPr="00D0237B">
        <w:t>Okrem spomenutých udalostí fungovala trať Jablonica – Brezová po ustálení</w:t>
      </w:r>
      <w:r w:rsidR="00792E5C">
        <w:t xml:space="preserve"> </w:t>
      </w:r>
      <w:r w:rsidRPr="00D0237B">
        <w:t>situácie po</w:t>
      </w:r>
      <w:r w:rsidR="001C6CD3">
        <w:t> </w:t>
      </w:r>
      <w:r w:rsidRPr="00D0237B">
        <w:t>vojne pokojným tempom, a</w:t>
      </w:r>
      <w:r w:rsidR="00CF5F7A">
        <w:t>ž</w:t>
      </w:r>
      <w:r w:rsidRPr="00D0237B">
        <w:t xml:space="preserve"> veľmi pokojným. Dňa 18. júla 1921 zrušili</w:t>
      </w:r>
      <w:r w:rsidR="00792E5C">
        <w:t xml:space="preserve"> </w:t>
      </w:r>
      <w:r w:rsidRPr="00D0237B">
        <w:t>v Hradišti prednostovskú slu</w:t>
      </w:r>
      <w:r w:rsidR="00CF5F7A">
        <w:t>ž</w:t>
      </w:r>
      <w:r w:rsidRPr="00D0237B">
        <w:t xml:space="preserve">bu a stanicu zmenili na zastávku s nákladiskom. Dňa 25. októbra 1924 </w:t>
      </w:r>
      <w:r w:rsidRPr="00D0237B">
        <w:lastRenderedPageBreak/>
        <w:t>počínajúc vlakom 5303 zaviedli</w:t>
      </w:r>
      <w:r w:rsidR="00CF5F7A">
        <w:t xml:space="preserve"> </w:t>
      </w:r>
      <w:r w:rsidRPr="00D0237B">
        <w:t>na trati Jablonica – Brezová riadenú dopravu telefónom podľa predpisu 1208-1-1924,</w:t>
      </w:r>
      <w:r w:rsidR="00CF5F7A">
        <w:t xml:space="preserve"> </w:t>
      </w:r>
      <w:r w:rsidRPr="00D0237B">
        <w:t>t. j. výpravcom v Jablonici. Neskôr bol tento predpis upravený a</w:t>
      </w:r>
      <w:r w:rsidR="00B32253">
        <w:t> </w:t>
      </w:r>
      <w:r w:rsidRPr="00D0237B">
        <w:t xml:space="preserve">známy ako D9, po druhej svetovej vojne D3 (Predpis pre trate so zjednodušenou dopravou). </w:t>
      </w:r>
      <w:r w:rsidR="00CF5F7A">
        <w:t xml:space="preserve"> </w:t>
      </w:r>
      <w:r w:rsidRPr="00D0237B">
        <w:t>Osobnú dopravu naďalej zabezpečovali zmiešané vlaky, zvýšil sa však ich počet</w:t>
      </w:r>
      <w:r w:rsidR="00792E5C">
        <w:t xml:space="preserve"> </w:t>
      </w:r>
      <w:r w:rsidRPr="00D0237B">
        <w:t>na tri páry a</w:t>
      </w:r>
      <w:r w:rsidR="00B32253">
        <w:t> </w:t>
      </w:r>
      <w:r w:rsidRPr="00D0237B">
        <w:t>ubudla prvá trieda (osobné vozne mali u</w:t>
      </w:r>
      <w:r w:rsidR="00CF5F7A">
        <w:t>ž</w:t>
      </w:r>
      <w:r w:rsidRPr="00D0237B">
        <w:t xml:space="preserve"> len druhú a tretiu triedu)</w:t>
      </w:r>
      <w:r w:rsidR="00792E5C">
        <w:t xml:space="preserve">, onedlho ich </w:t>
      </w:r>
      <w:r w:rsidR="00D069A6">
        <w:t xml:space="preserve">doplnil </w:t>
      </w:r>
      <w:r w:rsidRPr="00D0237B">
        <w:t>pár štvrtý, ktorý vyplnil popoludňajšiu</w:t>
      </w:r>
      <w:r w:rsidR="00D069A6">
        <w:t xml:space="preserve"> </w:t>
      </w:r>
      <w:r w:rsidRPr="00D0237B">
        <w:t>medzeru (určite sa tak stalo najneskôr v lete 1925).</w:t>
      </w:r>
    </w:p>
    <w:p w:rsidR="000D4208" w:rsidRPr="00D0237B" w:rsidRDefault="00D0237B" w:rsidP="007E55E0">
      <w:r w:rsidRPr="00D0237B">
        <w:t xml:space="preserve">Výstavba neďalekej </w:t>
      </w:r>
      <w:r w:rsidR="004105EB">
        <w:t>ž</w:t>
      </w:r>
      <w:r w:rsidRPr="00D0237B">
        <w:t>eleznice Veselí nad Moravou – Myjava – Nové Mesto</w:t>
      </w:r>
      <w:r w:rsidR="00792E5C">
        <w:t xml:space="preserve"> </w:t>
      </w:r>
      <w:r w:rsidRPr="00D0237B">
        <w:t>nad</w:t>
      </w:r>
      <w:r w:rsidR="00B32253">
        <w:t> </w:t>
      </w:r>
      <w:r w:rsidRPr="00D0237B">
        <w:t>Váhom sa odzrkadlila aj na trati Jablonica – Brezová. Dňa 8. júla 1923 prišiel</w:t>
      </w:r>
      <w:r w:rsidR="00792E5C">
        <w:t xml:space="preserve"> </w:t>
      </w:r>
      <w:r w:rsidRPr="00D0237B">
        <w:t xml:space="preserve">na Brezovú vládny vlak s ministrom </w:t>
      </w:r>
      <w:r w:rsidR="004105EB">
        <w:t>ž</w:t>
      </w:r>
      <w:r w:rsidRPr="00D0237B">
        <w:t>elezníc Jiřím Stříbrným k začatiu stavby tunela</w:t>
      </w:r>
      <w:r w:rsidR="00792E5C">
        <w:t xml:space="preserve"> </w:t>
      </w:r>
      <w:r w:rsidRPr="00D0237B">
        <w:t>pod Poľanou na</w:t>
      </w:r>
      <w:r w:rsidR="00B32253">
        <w:t> </w:t>
      </w:r>
      <w:r w:rsidRPr="00D0237B">
        <w:t>spomenutej novej trati. Následne sa do Brezovej privá</w:t>
      </w:r>
      <w:r w:rsidR="004105EB">
        <w:t>ž</w:t>
      </w:r>
      <w:r w:rsidRPr="00D0237B">
        <w:t>al stavebný</w:t>
      </w:r>
      <w:r w:rsidR="00792E5C">
        <w:t xml:space="preserve"> </w:t>
      </w:r>
      <w:r w:rsidRPr="00D0237B">
        <w:t>materiál, ktorý sa z</w:t>
      </w:r>
      <w:r w:rsidR="00B32253">
        <w:t> </w:t>
      </w:r>
      <w:r w:rsidRPr="00D0237B">
        <w:t>vozňov prekladal do</w:t>
      </w:r>
      <w:r w:rsidR="001C6CD3">
        <w:t> </w:t>
      </w:r>
      <w:r w:rsidRPr="00D0237B">
        <w:t>nákladných áut a vozov. Pomocou nich potom</w:t>
      </w:r>
      <w:r w:rsidR="00792E5C">
        <w:t xml:space="preserve"> </w:t>
      </w:r>
      <w:r w:rsidRPr="00D0237B">
        <w:t>materiál rozvá</w:t>
      </w:r>
      <w:r w:rsidR="004105EB">
        <w:t>ž</w:t>
      </w:r>
      <w:r w:rsidRPr="00D0237B">
        <w:t>ali k</w:t>
      </w:r>
      <w:r w:rsidR="00B32253">
        <w:t> </w:t>
      </w:r>
      <w:r w:rsidRPr="00D0237B">
        <w:t>jednotlivým stavebným dvorom. Neskôr, dňa</w:t>
      </w:r>
      <w:r w:rsidR="004105EB">
        <w:t xml:space="preserve"> </w:t>
      </w:r>
      <w:r w:rsidRPr="00D0237B">
        <w:t>27. septembra 1925</w:t>
      </w:r>
      <w:r w:rsidR="006703CF">
        <w:t>,</w:t>
      </w:r>
      <w:r w:rsidRPr="00D0237B">
        <w:t xml:space="preserve"> cestoval vlakom na</w:t>
      </w:r>
      <w:r w:rsidR="00B32253">
        <w:t> </w:t>
      </w:r>
      <w:r w:rsidRPr="00D0237B">
        <w:t xml:space="preserve">Brezovú minister </w:t>
      </w:r>
      <w:r w:rsidR="004105EB">
        <w:t>ž</w:t>
      </w:r>
      <w:r w:rsidR="001C6CD3">
        <w:t>elezníc Dr. </w:t>
      </w:r>
      <w:r w:rsidRPr="00D0237B">
        <w:t>E.</w:t>
      </w:r>
      <w:r w:rsidR="001C6CD3">
        <w:t> </w:t>
      </w:r>
      <w:r w:rsidRPr="00D0237B">
        <w:t>Franke, tie</w:t>
      </w:r>
      <w:r w:rsidR="004105EB">
        <w:t xml:space="preserve">ž </w:t>
      </w:r>
      <w:r w:rsidRPr="00D0237B">
        <w:t>na kontrolu stavby. Dňa 12. septembra 1926</w:t>
      </w:r>
      <w:r w:rsidR="00B32253">
        <w:t xml:space="preserve"> </w:t>
      </w:r>
      <w:r w:rsidRPr="00D0237B">
        <w:t xml:space="preserve">pricestoval na Brezovú minister </w:t>
      </w:r>
      <w:r w:rsidR="004105EB">
        <w:t>ž</w:t>
      </w:r>
      <w:r w:rsidRPr="00D0237B">
        <w:t>elezníc</w:t>
      </w:r>
      <w:r w:rsidR="004105EB">
        <w:t xml:space="preserve"> </w:t>
      </w:r>
      <w:r w:rsidRPr="00D0237B">
        <w:t>Dr. Říha</w:t>
      </w:r>
      <w:r w:rsidR="000D4208">
        <w:t>.</w:t>
      </w:r>
    </w:p>
    <w:p w:rsidR="00D0237B" w:rsidRPr="00D0237B" w:rsidRDefault="000D4208" w:rsidP="007E55E0">
      <w:r>
        <w:t>Prakticky počas celé obdobie existencie železnice spôsobovali výkyvy počasi</w:t>
      </w:r>
      <w:r w:rsidR="00E42C39">
        <w:t>a</w:t>
      </w:r>
      <w:r>
        <w:t xml:space="preserve"> obmedzenie prevádzky. Stávalo sa to najmä v zime, keď počas silných snežení zavievalo trať najmä v rovinatom úseku medzi Jablonicou a Osuským.</w:t>
      </w:r>
      <w:r w:rsidR="00E42C39">
        <w:t xml:space="preserve"> Niekedy bola prevádzka prerušená až na niekoľko dní, </w:t>
      </w:r>
      <w:r w:rsidR="0043684D">
        <w:t>než</w:t>
      </w:r>
      <w:r w:rsidR="00E42C39">
        <w:t xml:space="preserve"> sneženie ustalo a pracovníci mohli odpratať sneh z koľají. </w:t>
      </w:r>
      <w:r w:rsidR="0043684D">
        <w:t>Veľakrát trať zaliala aj voda z vyliateho Brezovského potoka, najmä počas prívalových dažďov a silných búrok.</w:t>
      </w:r>
    </w:p>
    <w:p w:rsidR="00D0237B" w:rsidRPr="00D0237B" w:rsidRDefault="00D0237B" w:rsidP="007E55E0">
      <w:r w:rsidRPr="00D0237B">
        <w:t>Rozvoj autobusovej dopravy sa v okolí trate Jablonica – Brezová najskôr prejavil</w:t>
      </w:r>
      <w:r w:rsidR="00792E5C">
        <w:t xml:space="preserve"> </w:t>
      </w:r>
      <w:r w:rsidRPr="00D0237B">
        <w:t xml:space="preserve">ako doplnok </w:t>
      </w:r>
      <w:r w:rsidR="00980501">
        <w:t>ž</w:t>
      </w:r>
      <w:r w:rsidRPr="00D0237B">
        <w:t>elezničnej siete. Dňa 1. septembra 1930 otvorili autobusovú linku Brezová –</w:t>
      </w:r>
      <w:r w:rsidR="00792E5C">
        <w:t xml:space="preserve"> </w:t>
      </w:r>
      <w:r w:rsidRPr="00D0237B">
        <w:t>Vrbové – Piešťany. Autobusová linka ČSD Jablonica – Malacky otvorená dňom 10. júna</w:t>
      </w:r>
      <w:r w:rsidR="00792E5C">
        <w:t xml:space="preserve"> </w:t>
      </w:r>
      <w:r w:rsidRPr="00D0237B">
        <w:t>1931 však bola pre nerentabilnosť u</w:t>
      </w:r>
      <w:r w:rsidR="00980501">
        <w:t>ž</w:t>
      </w:r>
      <w:r w:rsidRPr="00D0237B">
        <w:t xml:space="preserve"> 10. septembra 1931 zrušená. Iná autobusová </w:t>
      </w:r>
      <w:r w:rsidR="00792E5C">
        <w:t>l</w:t>
      </w:r>
      <w:r w:rsidRPr="00D0237B">
        <w:t>inka</w:t>
      </w:r>
      <w:r w:rsidR="00792E5C">
        <w:t xml:space="preserve"> </w:t>
      </w:r>
      <w:r w:rsidRPr="00D0237B">
        <w:t>ČSD vznikla medzi Brezovou a Myjavou.</w:t>
      </w:r>
    </w:p>
    <w:p w:rsidR="00980501" w:rsidRPr="00D0237B" w:rsidRDefault="00D0237B" w:rsidP="007E55E0">
      <w:r w:rsidRPr="00D0237B">
        <w:t>Snaha ČSD minimalizovať náklady viedla k zavedeniu prevádzky ľahkých</w:t>
      </w:r>
      <w:r w:rsidR="00792E5C">
        <w:t xml:space="preserve"> </w:t>
      </w:r>
      <w:r w:rsidRPr="00D0237B">
        <w:t>motorových vozňov. Tie boli pravidelne nasadené na niektoré vlaky medzi Trnavou</w:t>
      </w:r>
      <w:r w:rsidR="00792E5C">
        <w:t xml:space="preserve"> </w:t>
      </w:r>
      <w:r w:rsidRPr="00D0237B">
        <w:t>a Kútmi od roku 1935, pričom na trati Jablonica – Brezová boli všetky osobné vlaky</w:t>
      </w:r>
      <w:r w:rsidR="00792E5C">
        <w:t xml:space="preserve"> </w:t>
      </w:r>
      <w:r w:rsidRPr="00D0237B">
        <w:t>vedené motorovými vozňami a</w:t>
      </w:r>
      <w:r w:rsidR="00F1196E">
        <w:t> </w:t>
      </w:r>
      <w:r w:rsidRPr="00D0237B">
        <w:t>parným rušňom zostali len nákladné vlaky bez prepravy</w:t>
      </w:r>
      <w:r w:rsidR="00792E5C">
        <w:t xml:space="preserve"> </w:t>
      </w:r>
      <w:r w:rsidRPr="00D0237B">
        <w:t>cestujúcich (ak samozrejme neuva</w:t>
      </w:r>
      <w:r w:rsidR="00980501">
        <w:t>ž</w:t>
      </w:r>
      <w:r w:rsidRPr="00D0237B">
        <w:t>ujeme mimoriadne vlaky počas osláv na Bradle, ktoré</w:t>
      </w:r>
      <w:r w:rsidR="00792E5C">
        <w:t xml:space="preserve"> </w:t>
      </w:r>
      <w:r w:rsidRPr="00D0237B">
        <w:t>viedli aj naďalej parné rušne). Cestovný poriadok platný od 15. mája 1934 u</w:t>
      </w:r>
      <w:r w:rsidR="00980501">
        <w:t>ž</w:t>
      </w:r>
      <w:r w:rsidRPr="00D0237B">
        <w:t xml:space="preserve"> uvádzal</w:t>
      </w:r>
      <w:r w:rsidR="00792E5C">
        <w:t xml:space="preserve"> </w:t>
      </w:r>
      <w:r w:rsidRPr="00D0237B">
        <w:t>na trati šesť párov osobných vlakov s</w:t>
      </w:r>
      <w:r w:rsidR="00F1196E">
        <w:t> </w:t>
      </w:r>
      <w:r w:rsidRPr="00D0237B">
        <w:t>3.</w:t>
      </w:r>
      <w:r w:rsidR="00F1196E">
        <w:t> </w:t>
      </w:r>
      <w:r w:rsidRPr="00D0237B">
        <w:t>triedou vedených motorovými vozňami.</w:t>
      </w:r>
      <w:r w:rsidR="00792E5C">
        <w:t xml:space="preserve"> </w:t>
      </w:r>
      <w:r w:rsidRPr="00D0237B">
        <w:t>V obidvoch smeroch dosahovali jazdný čas 30</w:t>
      </w:r>
      <w:r w:rsidR="00F1196E">
        <w:t> </w:t>
      </w:r>
      <w:r w:rsidRPr="00D0237B">
        <w:t>minút (jeden vlak 28 minút).</w:t>
      </w:r>
    </w:p>
    <w:p w:rsidR="00D0237B" w:rsidRPr="00D0237B" w:rsidRDefault="00D0237B" w:rsidP="007E55E0">
      <w:r w:rsidRPr="00D0237B">
        <w:t>Nasadenie ľahkých motorových vozňov s rýchlejším rozjazdom oproti vlakom</w:t>
      </w:r>
      <w:r w:rsidR="00792E5C">
        <w:t xml:space="preserve"> </w:t>
      </w:r>
      <w:r w:rsidRPr="00D0237B">
        <w:t>ťahaných parným rušňom umo</w:t>
      </w:r>
      <w:r w:rsidR="00980501">
        <w:t>ž</w:t>
      </w:r>
      <w:r w:rsidRPr="00D0237B">
        <w:t>nilo zriadenie nových zastávok Jablonica obec a</w:t>
      </w:r>
      <w:r w:rsidR="00792E5C">
        <w:t> </w:t>
      </w:r>
      <w:r w:rsidRPr="00D0237B">
        <w:t>Brezová</w:t>
      </w:r>
      <w:r w:rsidR="00792E5C">
        <w:t xml:space="preserve"> </w:t>
      </w:r>
      <w:r w:rsidRPr="00D0237B">
        <w:t>pod</w:t>
      </w:r>
      <w:r w:rsidR="001C6CD3">
        <w:t> </w:t>
      </w:r>
      <w:r w:rsidRPr="00D0237B">
        <w:t>Bradlom zastávka v roku 1937 (zastávky mali vtedy ešte provizórne názvy „km 1,215</w:t>
      </w:r>
      <w:r w:rsidR="00792E5C">
        <w:t xml:space="preserve"> </w:t>
      </w:r>
      <w:r w:rsidRPr="00D0237B">
        <w:t>mz“ a</w:t>
      </w:r>
      <w:r w:rsidR="00B32253">
        <w:t> </w:t>
      </w:r>
      <w:r w:rsidRPr="00D0237B">
        <w:t>„km 10,098 (mz)“).</w:t>
      </w:r>
    </w:p>
    <w:p w:rsidR="00D0237B" w:rsidRPr="00D0237B" w:rsidRDefault="00D0237B" w:rsidP="007E55E0">
      <w:r w:rsidRPr="00D0237B">
        <w:t>Dianie počas druhej svetovej vojny trať Jablonica – Brezová výrazne nezasiahlo,</w:t>
      </w:r>
      <w:r w:rsidR="00792E5C">
        <w:t xml:space="preserve"> </w:t>
      </w:r>
      <w:r w:rsidRPr="00D0237B">
        <w:t>konflikty sa však občas vyskytli.</w:t>
      </w:r>
      <w:r w:rsidR="004A6670">
        <w:t xml:space="preserve"> V</w:t>
      </w:r>
      <w:r w:rsidRPr="00D0237B">
        <w:t xml:space="preserve"> roku 1941</w:t>
      </w:r>
      <w:r w:rsidR="004A6670">
        <w:t xml:space="preserve"> sa z</w:t>
      </w:r>
      <w:r w:rsidRPr="00D0237B">
        <w:t>ačalo s prípravou výstavby tratí Plavecký Mikuláš – Jablonica a Brezová pod Bradlom –</w:t>
      </w:r>
      <w:r w:rsidR="004A6670">
        <w:t xml:space="preserve"> </w:t>
      </w:r>
      <w:r w:rsidRPr="00D0237B">
        <w:t>Myjava, čím by sa dosiahlo strategicky dôle</w:t>
      </w:r>
      <w:r w:rsidR="004A6670">
        <w:t>ž</w:t>
      </w:r>
      <w:r w:rsidRPr="00D0237B">
        <w:t xml:space="preserve">ité </w:t>
      </w:r>
      <w:r w:rsidR="004A6670">
        <w:t>ž</w:t>
      </w:r>
      <w:r w:rsidRPr="00D0237B">
        <w:t>elezničné spojenie Bratislavy s</w:t>
      </w:r>
      <w:r w:rsidR="004A6670">
        <w:t> </w:t>
      </w:r>
      <w:r w:rsidRPr="00D0237B">
        <w:t>Novým</w:t>
      </w:r>
      <w:r w:rsidR="004A6670">
        <w:t xml:space="preserve"> </w:t>
      </w:r>
      <w:r w:rsidRPr="00D0237B">
        <w:t>Mestom nad Váhom cez Jablonicu. Po</w:t>
      </w:r>
      <w:r w:rsidR="00B32253">
        <w:t> </w:t>
      </w:r>
      <w:r w:rsidRPr="00D0237B">
        <w:t>dokončení projektov a vytýčení trasy v teréne začali</w:t>
      </w:r>
      <w:r w:rsidR="004A6670">
        <w:t xml:space="preserve"> </w:t>
      </w:r>
      <w:r w:rsidRPr="00D0237B">
        <w:t>stavať najskôr úsek Plavecký Mikuláš – Jablonica v</w:t>
      </w:r>
      <w:r w:rsidR="001C6CD3">
        <w:t> </w:t>
      </w:r>
      <w:r w:rsidRPr="00D0237B">
        <w:t>roku 1943. Do príchodu vojnového</w:t>
      </w:r>
      <w:r w:rsidR="004A6670">
        <w:t xml:space="preserve"> </w:t>
      </w:r>
      <w:r w:rsidRPr="00D0237B">
        <w:t>frontu v roku 1945 trať nestihli postaviť napriek zavedeniu vojenského velenia</w:t>
      </w:r>
      <w:r w:rsidR="004A6670">
        <w:t xml:space="preserve"> </w:t>
      </w:r>
      <w:r w:rsidRPr="00D0237B">
        <w:t>Wehrmachtom.</w:t>
      </w:r>
    </w:p>
    <w:p w:rsidR="00D0237B" w:rsidRPr="00D0237B" w:rsidRDefault="00D0237B" w:rsidP="007E55E0">
      <w:r w:rsidRPr="00D0237B">
        <w:t>Od októbra 1951 u</w:t>
      </w:r>
      <w:r w:rsidR="00EF3196">
        <w:t>ž</w:t>
      </w:r>
      <w:r w:rsidRPr="00D0237B">
        <w:t xml:space="preserve"> na trati premávalo 9 párov vlakov denne.</w:t>
      </w:r>
      <w:r w:rsidR="00ED28FC">
        <w:t xml:space="preserve"> </w:t>
      </w:r>
      <w:r w:rsidR="00EF3196">
        <w:t xml:space="preserve">V </w:t>
      </w:r>
      <w:r w:rsidRPr="00D0237B">
        <w:t>máji 1968, teda v čase krátkodobého uvoľnenia politickej situácie, sa prišlo</w:t>
      </w:r>
      <w:r w:rsidR="00ED28FC">
        <w:t xml:space="preserve"> </w:t>
      </w:r>
      <w:r w:rsidRPr="00D0237B">
        <w:t>po dlhšej dobe pokloniť pamiatke generála M. R. Štefánika za krásneho slnečného počasia</w:t>
      </w:r>
      <w:r w:rsidR="00ED28FC">
        <w:t xml:space="preserve"> </w:t>
      </w:r>
      <w:r w:rsidRPr="00D0237B">
        <w:t xml:space="preserve">asi 200 000 ľudí. Na trati Jablonica – Brezová </w:t>
      </w:r>
      <w:r w:rsidRPr="00D0237B">
        <w:lastRenderedPageBreak/>
        <w:t>pod Bradlom preto zaviedli</w:t>
      </w:r>
      <w:r w:rsidR="00ED28FC">
        <w:t xml:space="preserve"> </w:t>
      </w:r>
      <w:r w:rsidRPr="00D0237B">
        <w:t>10 mimoriadnych vlakov a jeden vlak pre zamestnancov Správy Východnej dráhy.</w:t>
      </w:r>
    </w:p>
    <w:p w:rsidR="00D0237B" w:rsidRPr="00D0237B" w:rsidRDefault="003706C6" w:rsidP="007E55E0">
      <w:r>
        <w:t xml:space="preserve">V rokoch 1968 až 1973 vymenili na trati z Jablonice do Brezovej pod Bradlom železničný zvršok za únosnejší, čím </w:t>
      </w:r>
      <w:r w:rsidR="00D0237B" w:rsidRPr="00D0237B">
        <w:t>sa zvýšil</w:t>
      </w:r>
      <w:r>
        <w:t xml:space="preserve"> </w:t>
      </w:r>
      <w:r w:rsidR="00D0237B" w:rsidRPr="00D0237B">
        <w:t>maximálny nápravový tlak z 13 t (počas druhej svetovej vojny uvádzaný ešte len 12 t)</w:t>
      </w:r>
      <w:r>
        <w:t xml:space="preserve"> </w:t>
      </w:r>
      <w:r w:rsidR="00D0237B" w:rsidRPr="00D0237B">
        <w:t xml:space="preserve">na 20 t. </w:t>
      </w:r>
      <w:r w:rsidR="002753B8">
        <w:t>N</w:t>
      </w:r>
      <w:r w:rsidR="00D0237B" w:rsidRPr="00D0237B">
        <w:t>ákladn</w:t>
      </w:r>
      <w:r w:rsidR="002753B8">
        <w:t>é</w:t>
      </w:r>
      <w:r w:rsidR="00D0237B" w:rsidRPr="00D0237B">
        <w:t xml:space="preserve"> </w:t>
      </w:r>
      <w:r w:rsidR="002753B8">
        <w:t>vlaky tak namiesto parných rušňov začali voziť nové</w:t>
      </w:r>
      <w:r w:rsidR="00D0237B" w:rsidRPr="00D0237B">
        <w:t xml:space="preserve"> dieselové rušne radu T 458.1 (dnes rad 721)</w:t>
      </w:r>
      <w:r w:rsidR="002753B8">
        <w:t>. V tom období tiež vybavili p</w:t>
      </w:r>
      <w:r w:rsidR="00D0237B" w:rsidRPr="00D0237B">
        <w:t>riecestia v Jablonici a pred stanicou Brezová pod Bradlom priecestným svetelným zariadením.</w:t>
      </w:r>
    </w:p>
    <w:p w:rsidR="00D0237B" w:rsidRPr="00D0237B" w:rsidRDefault="00EE7C9A" w:rsidP="007E55E0">
      <w:r>
        <w:t xml:space="preserve">V sedemdesiatych rokoch postupne začal klesať </w:t>
      </w:r>
      <w:r w:rsidR="00D0237B" w:rsidRPr="00D0237B">
        <w:t>poč</w:t>
      </w:r>
      <w:r>
        <w:t>e</w:t>
      </w:r>
      <w:r w:rsidR="00D0237B" w:rsidRPr="00D0237B">
        <w:t xml:space="preserve">t </w:t>
      </w:r>
      <w:r w:rsidR="002D28FA">
        <w:t xml:space="preserve">osobných </w:t>
      </w:r>
      <w:r w:rsidR="00D0237B" w:rsidRPr="00D0237B">
        <w:t>vlakov</w:t>
      </w:r>
      <w:r>
        <w:t xml:space="preserve">, keďže sa vtedy </w:t>
      </w:r>
      <w:r w:rsidR="00D0237B" w:rsidRPr="00D0237B">
        <w:t>posil</w:t>
      </w:r>
      <w:r>
        <w:t xml:space="preserve">ňovala najmä </w:t>
      </w:r>
      <w:r w:rsidR="00D0237B" w:rsidRPr="00D0237B">
        <w:t>autobusov</w:t>
      </w:r>
      <w:r>
        <w:t>á</w:t>
      </w:r>
      <w:r w:rsidR="00D0237B" w:rsidRPr="00D0237B">
        <w:t xml:space="preserve"> doprav</w:t>
      </w:r>
      <w:r>
        <w:t>a</w:t>
      </w:r>
      <w:r w:rsidR="00D0237B" w:rsidRPr="00D0237B">
        <w:t>, ktorá postupne vytvorila hustú sieť spojov priamo do</w:t>
      </w:r>
      <w:r w:rsidR="00C15EF6">
        <w:t> </w:t>
      </w:r>
      <w:r w:rsidR="00D0237B" w:rsidRPr="00D0237B">
        <w:t>Senice</w:t>
      </w:r>
      <w:r w:rsidR="00ED28FC">
        <w:t xml:space="preserve"> </w:t>
      </w:r>
      <w:r w:rsidR="00D0237B" w:rsidRPr="00D0237B">
        <w:t>(okresné mesto) a tie</w:t>
      </w:r>
      <w:r>
        <w:t>ž</w:t>
      </w:r>
      <w:r w:rsidR="00D0237B" w:rsidRPr="00D0237B">
        <w:t xml:space="preserve"> do Myjavy, Piešťan a Trnavy (cez Vrbové), ale aj do</w:t>
      </w:r>
      <w:r w:rsidR="00C15EF6">
        <w:t> </w:t>
      </w:r>
      <w:r w:rsidR="00D0237B" w:rsidRPr="00D0237B">
        <w:t>Bratislavy.</w:t>
      </w:r>
    </w:p>
    <w:p w:rsidR="00D0237B" w:rsidRPr="00D0237B" w:rsidRDefault="00D0237B" w:rsidP="007E55E0">
      <w:r w:rsidRPr="00D0237B">
        <w:t>Od platnosti</w:t>
      </w:r>
      <w:r w:rsidR="00AD3BF5">
        <w:t xml:space="preserve"> cestovného poriadku 1</w:t>
      </w:r>
      <w:r w:rsidRPr="00D0237B">
        <w:t>983/1984 boli na trať nasadené nové motorové súpravy</w:t>
      </w:r>
      <w:r w:rsidR="00ED28FC">
        <w:t xml:space="preserve"> </w:t>
      </w:r>
      <w:r w:rsidRPr="00D0237B">
        <w:t>M 152.0 + Blm + Blm (dnes 810 + 011 + 011). Novinkou bolo najmä centrálne diaľkové</w:t>
      </w:r>
      <w:r w:rsidR="00ED28FC">
        <w:t xml:space="preserve"> </w:t>
      </w:r>
      <w:r w:rsidRPr="00D0237B">
        <w:t>zatváranie dverí rušňovodičom z ovládacieho pultu.</w:t>
      </w:r>
      <w:r w:rsidR="00AD3BF5">
        <w:t xml:space="preserve"> Tieto motorové a prípojné vozne zabezpečovali osobnú dopravu na trati prakticky až do jej zrušenia v roku 2003. </w:t>
      </w:r>
      <w:r w:rsidRPr="00D0237B">
        <w:t>Nákladnú dopravu po motorových rušňo</w:t>
      </w:r>
      <w:r w:rsidR="002D28FA">
        <w:t>ch</w:t>
      </w:r>
      <w:r w:rsidRPr="00D0237B">
        <w:t xml:space="preserve"> radu T 458.1 </w:t>
      </w:r>
      <w:r w:rsidR="00372318">
        <w:t xml:space="preserve">a krátkom nasadení rušňov radu T 444.0 </w:t>
      </w:r>
      <w:r w:rsidR="00BB5C22">
        <w:t xml:space="preserve">prevzali </w:t>
      </w:r>
      <w:r w:rsidRPr="00D0237B">
        <w:t>rušne radu 742 (T 466.2) R</w:t>
      </w:r>
      <w:r w:rsidR="00BB5C22">
        <w:t xml:space="preserve">ušňového depa </w:t>
      </w:r>
      <w:r w:rsidR="002D28FA">
        <w:t>Leopoldov.</w:t>
      </w:r>
    </w:p>
    <w:p w:rsidR="00D0237B" w:rsidRPr="00D0237B" w:rsidRDefault="00D51466" w:rsidP="007E55E0">
      <w:r>
        <w:t xml:space="preserve">Koncom 90. rokov sa postupne obmedzovali ďalšie páry osobných vlakov na trati, </w:t>
      </w:r>
      <w:r w:rsidR="00D0237B" w:rsidRPr="00D0237B">
        <w:t>a</w:t>
      </w:r>
      <w:r>
        <w:t>ž</w:t>
      </w:r>
      <w:r w:rsidR="00D0237B" w:rsidRPr="00D0237B">
        <w:t xml:space="preserve"> mimoriadna zmena cestovného poriadku platná od 2. februára 2003 uvádzala</w:t>
      </w:r>
      <w:r>
        <w:t xml:space="preserve"> v cestovnom poriadku </w:t>
      </w:r>
      <w:r w:rsidR="00D0237B" w:rsidRPr="00D0237B">
        <w:t>poznámku „Doprava t. č. zastavená“. Udialo sa tak pri mimoriadnej zmene cestovného</w:t>
      </w:r>
      <w:r w:rsidR="00BF2EDD">
        <w:t xml:space="preserve"> </w:t>
      </w:r>
      <w:r w:rsidR="00D0237B" w:rsidRPr="00D0237B">
        <w:t>poriadku z dôvodu nariadenia vlády na zní</w:t>
      </w:r>
      <w:r w:rsidR="00BF2EDD">
        <w:t>ž</w:t>
      </w:r>
      <w:r w:rsidR="00D0237B" w:rsidRPr="00D0237B">
        <w:t xml:space="preserve">enie výkonov v osobnej </w:t>
      </w:r>
      <w:r w:rsidR="00BF2EDD">
        <w:t>ž</w:t>
      </w:r>
      <w:r w:rsidR="00D0237B" w:rsidRPr="00D0237B">
        <w:t>elezničnej doprave</w:t>
      </w:r>
      <w:r w:rsidR="00BF2EDD">
        <w:t xml:space="preserve"> </w:t>
      </w:r>
      <w:r w:rsidR="00D0237B" w:rsidRPr="00D0237B">
        <w:t>na</w:t>
      </w:r>
      <w:r w:rsidR="001C6CD3">
        <w:t> </w:t>
      </w:r>
      <w:r w:rsidR="00D0237B" w:rsidRPr="00D0237B">
        <w:t>viacerých tratiach Slovenska.</w:t>
      </w:r>
    </w:p>
    <w:p w:rsidR="00D0237B" w:rsidRPr="00D0237B" w:rsidRDefault="00D0237B" w:rsidP="007E55E0">
      <w:r w:rsidRPr="00D0237B">
        <w:t>Okrem mimoriadnych osobných vlakov zavádzaných zvyčajne začiatkom mája</w:t>
      </w:r>
      <w:r w:rsidR="00ED28FC">
        <w:t xml:space="preserve"> </w:t>
      </w:r>
      <w:r w:rsidRPr="00D0237B">
        <w:t>počas osláv na Bradle sa od roku 1997 zaviedlo do Brezovej aj niekoľko mimoriadnych</w:t>
      </w:r>
      <w:r w:rsidR="00ED28FC">
        <w:t xml:space="preserve"> </w:t>
      </w:r>
      <w:r w:rsidRPr="00D0237B">
        <w:t>vlakov vedených parným rušňom. V dňoch 3. mája 1997, 2. mája 1998 a 8. mája 1999</w:t>
      </w:r>
      <w:r w:rsidR="00ED28FC">
        <w:t xml:space="preserve"> </w:t>
      </w:r>
      <w:r w:rsidRPr="00D0237B">
        <w:t>viezol mimoriadne osobné vlaky parný rušeň 331.037, dňa 11. septembra 1999</w:t>
      </w:r>
      <w:r w:rsidR="00ED28FC">
        <w:t xml:space="preserve"> </w:t>
      </w:r>
      <w:r w:rsidRPr="00D0237B">
        <w:t>pri príle</w:t>
      </w:r>
      <w:r w:rsidR="00B54AFF">
        <w:t>ž</w:t>
      </w:r>
      <w:r w:rsidRPr="00D0237B">
        <w:t>itosti osláv stého výročia trate parný rušeň 498.104, ktorý sa tak stal najväčším</w:t>
      </w:r>
      <w:r w:rsidR="00ED28FC">
        <w:t xml:space="preserve"> </w:t>
      </w:r>
      <w:r w:rsidRPr="00D0237B">
        <w:t>a najťa</w:t>
      </w:r>
      <w:r w:rsidR="00B54AFF">
        <w:t>ž</w:t>
      </w:r>
      <w:r w:rsidRPr="00D0237B">
        <w:t>ším rušňom pou</w:t>
      </w:r>
      <w:r w:rsidR="00B54AFF">
        <w:t>ž</w:t>
      </w:r>
      <w:r w:rsidRPr="00D0237B">
        <w:t xml:space="preserve">itým na trati. Mimoriadne vlaky zaviedla aj </w:t>
      </w:r>
      <w:r w:rsidR="00B54AFF">
        <w:t>Ž</w:t>
      </w:r>
      <w:r w:rsidRPr="00D0237B">
        <w:t>elezničná</w:t>
      </w:r>
      <w:r w:rsidR="00ED28FC">
        <w:t xml:space="preserve"> </w:t>
      </w:r>
      <w:r w:rsidRPr="00D0237B">
        <w:t>spoločnosť Slovensko (ZSSK) napríklad dňa 5. júna 2005 pri príle</w:t>
      </w:r>
      <w:r w:rsidR="00B54AFF">
        <w:t>ž</w:t>
      </w:r>
      <w:r w:rsidRPr="00D0237B">
        <w:t>itosti konania</w:t>
      </w:r>
      <w:r w:rsidR="00ED28FC">
        <w:t xml:space="preserve"> </w:t>
      </w:r>
      <w:r w:rsidRPr="00D0237B">
        <w:t>turistického pochodu „Trnavská stovka“. Súkromné osobné vlaky pre uzavretú skupinu</w:t>
      </w:r>
      <w:r w:rsidR="00ED28FC">
        <w:t xml:space="preserve"> </w:t>
      </w:r>
      <w:r w:rsidRPr="00D0237B">
        <w:t>cestujúcich si objednali napríklad z trnavskej automobilky PSA Peugeot Citroën dňa</w:t>
      </w:r>
      <w:r w:rsidR="00ED28FC">
        <w:t xml:space="preserve"> </w:t>
      </w:r>
      <w:r w:rsidRPr="00D0237B">
        <w:t>23. júna 2007 (zostavený z rušňa 742.019 a 10 vozňov Bdtmee) na športový deň svojich</w:t>
      </w:r>
      <w:r w:rsidR="00ED28FC">
        <w:t xml:space="preserve"> </w:t>
      </w:r>
      <w:r w:rsidRPr="00D0237B">
        <w:t xml:space="preserve">zamestnancov alebo rôzne kluby zaoberajúce sa </w:t>
      </w:r>
      <w:r w:rsidR="00B54AFF">
        <w:t>ž</w:t>
      </w:r>
      <w:r w:rsidRPr="00D0237B">
        <w:t>elezničnou dopravou (napríklad akcia</w:t>
      </w:r>
      <w:r w:rsidR="00ED28FC">
        <w:t xml:space="preserve"> </w:t>
      </w:r>
      <w:r w:rsidRPr="00D0237B">
        <w:t>s motorovým rušňom radu T</w:t>
      </w:r>
      <w:r w:rsidR="00C15EF6">
        <w:t> </w:t>
      </w:r>
      <w:r w:rsidRPr="00D0237B">
        <w:t>478.1001 dňa 24. septembra 2011 alebo dňa 7. mája 2011 si</w:t>
      </w:r>
      <w:r w:rsidR="00ED28FC">
        <w:t xml:space="preserve"> </w:t>
      </w:r>
      <w:r w:rsidRPr="00D0237B">
        <w:t>internetový magazín VLAKY.NET objednal súpravu s rušňom T</w:t>
      </w:r>
      <w:r w:rsidR="00C15EF6">
        <w:t> </w:t>
      </w:r>
      <w:r w:rsidRPr="00D0237B">
        <w:t>444.0060 na oslavy svojich</w:t>
      </w:r>
      <w:r w:rsidR="00ED28FC">
        <w:t xml:space="preserve"> </w:t>
      </w:r>
      <w:r w:rsidRPr="00D0237B">
        <w:t>7. narodenín). Motorový vozeň radu M</w:t>
      </w:r>
      <w:r w:rsidR="00C15EF6">
        <w:t> </w:t>
      </w:r>
      <w:r w:rsidRPr="00D0237B">
        <w:t>262.0 (830) sa do</w:t>
      </w:r>
      <w:r w:rsidR="00C15EF6">
        <w:t> </w:t>
      </w:r>
      <w:r w:rsidRPr="00D0237B">
        <w:t>Brezovej dostal v</w:t>
      </w:r>
      <w:r w:rsidR="00ED28FC">
        <w:t> </w:t>
      </w:r>
      <w:r w:rsidRPr="00D0237B">
        <w:t>posledných</w:t>
      </w:r>
      <w:r w:rsidR="00ED28FC">
        <w:t xml:space="preserve"> </w:t>
      </w:r>
      <w:r w:rsidRPr="00D0237B">
        <w:t>rokoch niekoľkokrát v čele mimoriadnych vlakov z</w:t>
      </w:r>
      <w:r w:rsidR="00C15EF6">
        <w:t> </w:t>
      </w:r>
      <w:r w:rsidRPr="00D0237B">
        <w:t>Bratislavy, ktoré mali podnietiť najmä</w:t>
      </w:r>
      <w:r w:rsidR="00ED28FC">
        <w:t xml:space="preserve"> </w:t>
      </w:r>
      <w:r w:rsidRPr="00D0237B">
        <w:t>rozvoj turistického ruchu a zavedenie pravidelnej sezónnej osobnej dopravy na</w:t>
      </w:r>
      <w:r w:rsidR="00F1196E">
        <w:t> </w:t>
      </w:r>
      <w:r w:rsidRPr="00D0237B">
        <w:t>trati</w:t>
      </w:r>
      <w:r w:rsidR="00ED28FC">
        <w:t xml:space="preserve"> </w:t>
      </w:r>
      <w:r w:rsidRPr="00D0237B">
        <w:t>do Brezovej pod Bradlom.</w:t>
      </w:r>
    </w:p>
    <w:p w:rsidR="00D0237B" w:rsidRPr="00D0237B" w:rsidRDefault="00D0237B" w:rsidP="007E55E0">
      <w:r w:rsidRPr="00D0237B">
        <w:t>Aj keď je trať občas prezývaná traťou Sváka Ragana, v celovečernom filme sa</w:t>
      </w:r>
      <w:r w:rsidR="00ED28FC">
        <w:t xml:space="preserve"> </w:t>
      </w:r>
      <w:r w:rsidR="00B4677F">
        <w:t>ž</w:t>
      </w:r>
      <w:r w:rsidRPr="00D0237B">
        <w:t xml:space="preserve">eleznica objavila </w:t>
      </w:r>
      <w:r w:rsidR="00B4677F">
        <w:t>až</w:t>
      </w:r>
      <w:r w:rsidRPr="00D0237B">
        <w:t xml:space="preserve"> v roku 2004 počas nakrúcania filmu „Konečná stanica“. Vtedy sa</w:t>
      </w:r>
      <w:r w:rsidR="00ED28FC">
        <w:t xml:space="preserve"> </w:t>
      </w:r>
      <w:r w:rsidRPr="00D0237B">
        <w:t>do</w:t>
      </w:r>
      <w:r w:rsidR="00C15EF6">
        <w:t> </w:t>
      </w:r>
      <w:r w:rsidRPr="00D0237B">
        <w:t>Brezovej pod</w:t>
      </w:r>
      <w:r w:rsidR="00F1196E">
        <w:t> </w:t>
      </w:r>
      <w:r w:rsidRPr="00D0237B">
        <w:t>Bradlom dostal opäť aj motorový vozeň radu 830 (M</w:t>
      </w:r>
      <w:r w:rsidR="00C15EF6">
        <w:t> </w:t>
      </w:r>
      <w:r w:rsidRPr="00D0237B">
        <w:t>262.0) a</w:t>
      </w:r>
      <w:r w:rsidR="00ED28FC">
        <w:t> </w:t>
      </w:r>
      <w:r w:rsidRPr="00D0237B">
        <w:t>prípojný</w:t>
      </w:r>
      <w:r w:rsidR="00ED28FC">
        <w:t xml:space="preserve"> </w:t>
      </w:r>
      <w:r w:rsidRPr="00D0237B">
        <w:t>vozeň radu 020 (Bix).</w:t>
      </w:r>
    </w:p>
    <w:p w:rsidR="00D0237B" w:rsidRPr="00D0237B" w:rsidRDefault="00D0237B" w:rsidP="007E55E0">
      <w:r w:rsidRPr="00D0237B">
        <w:t>Od 90. rokov sa trať Jablonica – Brezová pod Bradlom objavuje pravidelne</w:t>
      </w:r>
      <w:r w:rsidR="00ED28FC">
        <w:t xml:space="preserve"> </w:t>
      </w:r>
      <w:r w:rsidRPr="00D0237B">
        <w:t>v štátnych materiáloch s predpokladom na zrušenie. Z pohľadu nákladnej dopravy má u</w:t>
      </w:r>
      <w:r w:rsidR="00B4677F">
        <w:t>ž</w:t>
      </w:r>
      <w:r w:rsidR="00ED28FC">
        <w:t xml:space="preserve"> </w:t>
      </w:r>
      <w:r w:rsidRPr="00D0237B">
        <w:t>minimálny význam, z pohľadu osobnej dopravy existujú snahy o jej prevádzkovanie aspoň</w:t>
      </w:r>
      <w:r w:rsidR="00ED28FC">
        <w:t xml:space="preserve"> </w:t>
      </w:r>
      <w:r w:rsidRPr="00D0237B">
        <w:t>počas letnej turistickej sezóny, čo by zatraktívnilo turistický ruch v okolí a vyu</w:t>
      </w:r>
      <w:r w:rsidR="00B4677F">
        <w:t>ž</w:t>
      </w:r>
      <w:r w:rsidRPr="00D0237B">
        <w:t>ilo zatiaľ</w:t>
      </w:r>
      <w:r w:rsidR="00ED28FC">
        <w:t xml:space="preserve"> </w:t>
      </w:r>
      <w:r w:rsidRPr="00D0237B">
        <w:t xml:space="preserve">stále funkčnú </w:t>
      </w:r>
      <w:r w:rsidR="00B4677F">
        <w:t>ž</w:t>
      </w:r>
      <w:r w:rsidRPr="00D0237B">
        <w:t xml:space="preserve">elezničnú trať. Osud </w:t>
      </w:r>
      <w:r w:rsidR="00E10D48">
        <w:t>ž</w:t>
      </w:r>
      <w:r w:rsidRPr="00D0237B">
        <w:t>eleznice do Brezovej pod Bradlom je</w:t>
      </w:r>
      <w:r w:rsidR="00E10D48">
        <w:t xml:space="preserve"> </w:t>
      </w:r>
      <w:r w:rsidRPr="00D0237B">
        <w:t xml:space="preserve">preto </w:t>
      </w:r>
      <w:r w:rsidR="00CE3B4F">
        <w:t>stále</w:t>
      </w:r>
      <w:r w:rsidRPr="00D0237B">
        <w:t xml:space="preserve"> neistý.</w:t>
      </w:r>
    </w:p>
    <w:p w:rsidR="007E55E0" w:rsidRPr="00D0237B" w:rsidRDefault="007E55E0" w:rsidP="007E55E0">
      <w:r>
        <w:lastRenderedPageBreak/>
        <w:t xml:space="preserve">Členovia KPŽT aj týmto vyzývajú </w:t>
      </w:r>
      <w:r w:rsidRPr="00D0237B">
        <w:t>čitateľov k poskytnutiu materiálov</w:t>
      </w:r>
      <w:r>
        <w:t xml:space="preserve"> o trati Jablonica – Brezová pod Bradlom </w:t>
      </w:r>
      <w:r w:rsidRPr="00D0237B">
        <w:t>zo svojich zbierok. Ide najmä o fotografie, ktoré občas niektorí ľudia majú vo svojich</w:t>
      </w:r>
      <w:r>
        <w:t xml:space="preserve"> </w:t>
      </w:r>
      <w:r w:rsidRPr="00D0237B">
        <w:t>rodinných albumoch. V službe železníc sa často zamestnanci stali ústredným motívom</w:t>
      </w:r>
      <w:r>
        <w:t xml:space="preserve"> </w:t>
      </w:r>
      <w:r w:rsidRPr="00D0237B">
        <w:t>fotografie svojho pracoviska alebo priamo rušňa, na ktorom vykonávali napríklad funkciu</w:t>
      </w:r>
      <w:r>
        <w:t xml:space="preserve"> </w:t>
      </w:r>
      <w:r w:rsidRPr="00D0237B">
        <w:t>rušňovodiča alebo kuriča. Nie je pritom nutné nám fotografiu priamo dať, ale stačí ju</w:t>
      </w:r>
      <w:r w:rsidR="00ED28FC">
        <w:t xml:space="preserve"> </w:t>
      </w:r>
      <w:r w:rsidRPr="00D0237B">
        <w:t>naskenovať, prípadne k tejto činnosti požiadať pracovníkov obecného úradu, ktorí určite</w:t>
      </w:r>
      <w:r w:rsidR="00ED28FC">
        <w:t xml:space="preserve"> </w:t>
      </w:r>
      <w:r w:rsidRPr="00D0237B">
        <w:t>radi takúto fotografiu uverejnia aj na internetovej stránke obce, čím obec poodhaľuje</w:t>
      </w:r>
      <w:r w:rsidR="00ED28FC">
        <w:t xml:space="preserve"> </w:t>
      </w:r>
      <w:r w:rsidRPr="00D0237B">
        <w:t>svoju, často bohatú, históriu aj z pohľadu železničnej dopravy.</w:t>
      </w:r>
    </w:p>
    <w:p w:rsidR="00AF4A59" w:rsidRPr="00C15EF6" w:rsidRDefault="00C15EF6" w:rsidP="00C15EF6">
      <w:pPr>
        <w:ind w:firstLine="0"/>
        <w:jc w:val="right"/>
        <w:rPr>
          <w:i/>
        </w:rPr>
      </w:pPr>
      <w:r w:rsidRPr="00C15EF6">
        <w:rPr>
          <w:i/>
        </w:rPr>
        <w:t>Ing. Marko E</w:t>
      </w:r>
      <w:r w:rsidR="006529A3">
        <w:rPr>
          <w:i/>
        </w:rPr>
        <w:t>NGLER</w:t>
      </w:r>
      <w:r w:rsidRPr="00C15EF6">
        <w:rPr>
          <w:i/>
        </w:rPr>
        <w:t>, PhD.</w:t>
      </w:r>
    </w:p>
    <w:p w:rsidR="00C15EF6" w:rsidRDefault="00C15EF6" w:rsidP="00C15EF6">
      <w:pPr>
        <w:ind w:firstLine="0"/>
        <w:jc w:val="right"/>
        <w:rPr>
          <w:i/>
        </w:rPr>
      </w:pPr>
      <w:r w:rsidRPr="00C15EF6">
        <w:rPr>
          <w:i/>
        </w:rPr>
        <w:t>Klub priateľov železníc Trnavy a</w:t>
      </w:r>
      <w:r w:rsidR="00060A84">
        <w:rPr>
          <w:i/>
        </w:rPr>
        <w:t> </w:t>
      </w:r>
      <w:r w:rsidRPr="00C15EF6">
        <w:rPr>
          <w:i/>
        </w:rPr>
        <w:t>okolia</w:t>
      </w:r>
    </w:p>
    <w:p w:rsidR="00060A84" w:rsidRDefault="00060A84" w:rsidP="00060A84">
      <w:pPr>
        <w:ind w:firstLine="0"/>
      </w:pPr>
      <w:r>
        <w:t>Popis k fotografiám:</w:t>
      </w:r>
    </w:p>
    <w:p w:rsidR="00060A84" w:rsidRDefault="00060A84" w:rsidP="00060A84">
      <w:pPr>
        <w:pStyle w:val="Odsekzoznamu"/>
        <w:numPr>
          <w:ilvl w:val="0"/>
          <w:numId w:val="1"/>
        </w:numPr>
      </w:pPr>
      <w:r>
        <w:t>Cestovný lístok z Jablonice do Brezovej pod Bradlom z mája 1990.</w:t>
      </w:r>
    </w:p>
    <w:p w:rsidR="00060A84" w:rsidRDefault="00060A84" w:rsidP="00060A84">
      <w:pPr>
        <w:pStyle w:val="Odsekzoznamu"/>
        <w:numPr>
          <w:ilvl w:val="0"/>
          <w:numId w:val="1"/>
        </w:numPr>
      </w:pPr>
      <w:r>
        <w:t xml:space="preserve">Mimoriadny vlaky </w:t>
      </w:r>
      <w:r w:rsidR="003066FC">
        <w:t xml:space="preserve">pri príležitosti 7. narodenín internetového magazínu VLAKY.NET vchádza dňa 7. mája 2011 </w:t>
      </w:r>
      <w:r w:rsidR="00E81A83">
        <w:t>do zastávky Jablonica obec.</w:t>
      </w:r>
    </w:p>
    <w:p w:rsidR="00E81A83" w:rsidRDefault="00E81A83" w:rsidP="00060A84">
      <w:pPr>
        <w:pStyle w:val="Odsekzoznamu"/>
        <w:numPr>
          <w:ilvl w:val="0"/>
          <w:numId w:val="1"/>
        </w:numPr>
      </w:pPr>
      <w:r>
        <w:t>Železničné priecestia v Jablonici s rušňom T 444.0060 dňa 7. mája 2011 (mimoriadny vlak VLAKY.NET).</w:t>
      </w:r>
    </w:p>
    <w:p w:rsidR="00E81A83" w:rsidRDefault="005A341B" w:rsidP="00060A84">
      <w:pPr>
        <w:pStyle w:val="Odsekzoznamu"/>
        <w:numPr>
          <w:ilvl w:val="0"/>
          <w:numId w:val="1"/>
        </w:numPr>
      </w:pPr>
      <w:r>
        <w:t xml:space="preserve">Parný vlak z Trnavy do Brezovej pod Bradlom sa dňa </w:t>
      </w:r>
      <w:r w:rsidR="00943A11">
        <w:t xml:space="preserve">2. mája 1998 </w:t>
      </w:r>
      <w:bookmarkStart w:id="0" w:name="_GoBack"/>
      <w:bookmarkEnd w:id="0"/>
      <w:r>
        <w:t>zastavil v zastávke Osuské.</w:t>
      </w:r>
    </w:p>
    <w:p w:rsidR="005A341B" w:rsidRDefault="004C576D" w:rsidP="00060A84">
      <w:pPr>
        <w:pStyle w:val="Odsekzoznamu"/>
        <w:numPr>
          <w:ilvl w:val="0"/>
          <w:numId w:val="1"/>
        </w:numPr>
      </w:pPr>
      <w:r>
        <w:t>Hradište pod Vrátnom ešte s pravidelným osobným vlakom dňa 2. mája 1998. Neďaleké mechanické závory na priecestí obsluhoval v tom čase zamestnanec ŽSR konajúci službu v Hradišti.</w:t>
      </w:r>
    </w:p>
    <w:p w:rsidR="004C576D" w:rsidRDefault="00105924" w:rsidP="00060A84">
      <w:pPr>
        <w:pStyle w:val="Odsekzoznamu"/>
        <w:numPr>
          <w:ilvl w:val="0"/>
          <w:numId w:val="1"/>
        </w:numPr>
      </w:pPr>
      <w:r>
        <w:t>Do zastávky s nákladiskom Hradište pod Vrátnom vchádza dňa 7. mája 2011 mimoriadny osobný vlak VLAKY.NET.</w:t>
      </w:r>
    </w:p>
    <w:p w:rsidR="00105924" w:rsidRDefault="00B61778" w:rsidP="00060A84">
      <w:pPr>
        <w:pStyle w:val="Odsekzoznamu"/>
        <w:numPr>
          <w:ilvl w:val="0"/>
          <w:numId w:val="1"/>
        </w:numPr>
      </w:pPr>
      <w:r>
        <w:t xml:space="preserve">Brezová pod Bradlom zastávka </w:t>
      </w:r>
      <w:r w:rsidR="00F75CA4">
        <w:t>s mimoriadnym osobným vlakom VLAKY.NET dňa 7. mája 2011.</w:t>
      </w:r>
    </w:p>
    <w:p w:rsidR="00F75CA4" w:rsidRDefault="00F75CA4" w:rsidP="00060A84">
      <w:pPr>
        <w:pStyle w:val="Odsekzoznamu"/>
        <w:numPr>
          <w:ilvl w:val="0"/>
          <w:numId w:val="1"/>
        </w:numPr>
      </w:pPr>
      <w:r>
        <w:t xml:space="preserve">Po rokoch opäť parný rušeň v Brezovej pod Bradlom – v roku 1997 </w:t>
      </w:r>
      <w:r w:rsidR="00C41AF9">
        <w:t>sem zavítal mimoriadny parný vlak z Trnavy s vtedy čerstvo zrenovovaným rušňom 331.037.</w:t>
      </w:r>
    </w:p>
    <w:p w:rsidR="00C41AF9" w:rsidRDefault="00C41AF9" w:rsidP="00060A84">
      <w:pPr>
        <w:pStyle w:val="Odsekzoznamu"/>
        <w:numPr>
          <w:ilvl w:val="0"/>
          <w:numId w:val="1"/>
        </w:numPr>
      </w:pPr>
      <w:r>
        <w:t>Idyla v staničke Brezová pod Bradlom v lete 1990.</w:t>
      </w:r>
    </w:p>
    <w:p w:rsidR="00C41AF9" w:rsidRPr="00C15EF6" w:rsidRDefault="00C41AF9" w:rsidP="00C41AF9">
      <w:pPr>
        <w:ind w:firstLine="0"/>
      </w:pPr>
      <w:r>
        <w:t>Autorom všetkých fotografií je Marko ENGLER.</w:t>
      </w:r>
    </w:p>
    <w:sectPr w:rsidR="00C41AF9" w:rsidRPr="00C15EF6" w:rsidSect="00AF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485A"/>
    <w:multiLevelType w:val="hybridMultilevel"/>
    <w:tmpl w:val="71E61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7B"/>
    <w:rsid w:val="00015AC6"/>
    <w:rsid w:val="00043768"/>
    <w:rsid w:val="00060A84"/>
    <w:rsid w:val="000D4208"/>
    <w:rsid w:val="00105924"/>
    <w:rsid w:val="00154DEC"/>
    <w:rsid w:val="00182333"/>
    <w:rsid w:val="001C6CD3"/>
    <w:rsid w:val="002753B8"/>
    <w:rsid w:val="002A1377"/>
    <w:rsid w:val="002D28FA"/>
    <w:rsid w:val="003066FC"/>
    <w:rsid w:val="003706C6"/>
    <w:rsid w:val="00372318"/>
    <w:rsid w:val="004105EB"/>
    <w:rsid w:val="0043684D"/>
    <w:rsid w:val="00446AC3"/>
    <w:rsid w:val="00482ED3"/>
    <w:rsid w:val="004A6670"/>
    <w:rsid w:val="004C576D"/>
    <w:rsid w:val="004E0987"/>
    <w:rsid w:val="0051673E"/>
    <w:rsid w:val="00572806"/>
    <w:rsid w:val="005A341B"/>
    <w:rsid w:val="006529A3"/>
    <w:rsid w:val="006703CF"/>
    <w:rsid w:val="00697C4A"/>
    <w:rsid w:val="00787FA7"/>
    <w:rsid w:val="00792E5C"/>
    <w:rsid w:val="007E55E0"/>
    <w:rsid w:val="007E5778"/>
    <w:rsid w:val="008774B9"/>
    <w:rsid w:val="0094273F"/>
    <w:rsid w:val="00943A11"/>
    <w:rsid w:val="00950E18"/>
    <w:rsid w:val="00980501"/>
    <w:rsid w:val="009869D9"/>
    <w:rsid w:val="00AD3BF5"/>
    <w:rsid w:val="00AF4A59"/>
    <w:rsid w:val="00B32253"/>
    <w:rsid w:val="00B4677F"/>
    <w:rsid w:val="00B54AFF"/>
    <w:rsid w:val="00B61778"/>
    <w:rsid w:val="00B809CD"/>
    <w:rsid w:val="00BB5C22"/>
    <w:rsid w:val="00BF2EDD"/>
    <w:rsid w:val="00C15EF6"/>
    <w:rsid w:val="00C41AF9"/>
    <w:rsid w:val="00CE3B4F"/>
    <w:rsid w:val="00CF5F7A"/>
    <w:rsid w:val="00CF74C3"/>
    <w:rsid w:val="00D0237B"/>
    <w:rsid w:val="00D069A6"/>
    <w:rsid w:val="00D51466"/>
    <w:rsid w:val="00E10D48"/>
    <w:rsid w:val="00E42C39"/>
    <w:rsid w:val="00E81A83"/>
    <w:rsid w:val="00ED28FC"/>
    <w:rsid w:val="00EE7C9A"/>
    <w:rsid w:val="00EF3196"/>
    <w:rsid w:val="00F1196E"/>
    <w:rsid w:val="00F75CA4"/>
    <w:rsid w:val="00FC6C33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BABC-DC55-4FBD-8D4F-984D7C70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5E0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6AC3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6A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06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User</cp:lastModifiedBy>
  <cp:revision>5</cp:revision>
  <dcterms:created xsi:type="dcterms:W3CDTF">2019-09-01T18:14:00Z</dcterms:created>
  <dcterms:modified xsi:type="dcterms:W3CDTF">2019-09-07T18:04:00Z</dcterms:modified>
</cp:coreProperties>
</file>